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63B" w:rsidRPr="007902FA" w:rsidRDefault="00D9263B" w:rsidP="00010F05">
      <w:pPr>
        <w:pStyle w:val="Nagwek"/>
        <w:tabs>
          <w:tab w:val="clear" w:pos="9072"/>
          <w:tab w:val="right" w:pos="14034"/>
        </w:tabs>
        <w:jc w:val="center"/>
        <w:rPr>
          <w:rFonts w:asciiTheme="minorHAnsi" w:hAnsiTheme="minorHAnsi"/>
          <w:i/>
          <w:iCs/>
          <w:sz w:val="20"/>
          <w:u w:val="single"/>
        </w:rPr>
      </w:pPr>
      <w:r w:rsidRPr="007902FA">
        <w:rPr>
          <w:rFonts w:asciiTheme="minorHAnsi" w:hAnsiTheme="minorHAnsi"/>
          <w:i/>
          <w:iCs/>
          <w:sz w:val="20"/>
          <w:u w:val="single"/>
        </w:rPr>
        <w:tab/>
      </w:r>
      <w:r w:rsidR="00010F05" w:rsidRPr="007902FA">
        <w:rPr>
          <w:rFonts w:asciiTheme="minorHAnsi" w:hAnsiTheme="minorHAnsi"/>
          <w:i/>
          <w:iCs/>
          <w:sz w:val="20"/>
          <w:u w:val="single"/>
        </w:rPr>
        <w:t xml:space="preserve">                                                                        </w:t>
      </w:r>
      <w:r w:rsidR="00010AA0">
        <w:rPr>
          <w:rFonts w:asciiTheme="minorHAnsi" w:hAnsiTheme="minorHAnsi"/>
          <w:i/>
          <w:iCs/>
          <w:sz w:val="20"/>
          <w:u w:val="single"/>
        </w:rPr>
        <w:t>Z</w:t>
      </w:r>
      <w:r w:rsidRPr="007902FA">
        <w:rPr>
          <w:rFonts w:asciiTheme="minorHAnsi" w:hAnsiTheme="minorHAnsi"/>
          <w:i/>
          <w:iCs/>
          <w:sz w:val="20"/>
          <w:u w:val="single"/>
        </w:rPr>
        <w:t>ałącznik nr 2 do Umowy</w:t>
      </w:r>
      <w:r w:rsidRPr="007902FA">
        <w:rPr>
          <w:rFonts w:asciiTheme="minorHAnsi" w:hAnsiTheme="minorHAnsi"/>
          <w:i/>
          <w:iCs/>
          <w:sz w:val="20"/>
          <w:u w:val="single"/>
        </w:rPr>
        <w:tab/>
      </w:r>
      <w:r w:rsidR="00010F05" w:rsidRPr="007902FA">
        <w:rPr>
          <w:rFonts w:asciiTheme="minorHAnsi" w:hAnsiTheme="minorHAnsi"/>
          <w:i/>
          <w:iCs/>
          <w:sz w:val="20"/>
          <w:u w:val="single"/>
        </w:rPr>
        <w:t xml:space="preserve">      </w:t>
      </w:r>
      <w:r w:rsidRPr="007902FA">
        <w:rPr>
          <w:rFonts w:asciiTheme="minorHAnsi" w:hAnsiTheme="minorHAnsi"/>
          <w:i/>
          <w:iCs/>
          <w:sz w:val="20"/>
          <w:u w:val="single"/>
        </w:rPr>
        <w:t xml:space="preserve">Sygn. akt </w:t>
      </w:r>
      <w:r w:rsidR="00A7525B">
        <w:rPr>
          <w:rFonts w:asciiTheme="minorHAnsi" w:hAnsiTheme="minorHAnsi"/>
          <w:i/>
          <w:iCs/>
          <w:sz w:val="20"/>
          <w:u w:val="single"/>
        </w:rPr>
        <w:t>05</w:t>
      </w:r>
      <w:r w:rsidRPr="007902FA">
        <w:rPr>
          <w:rFonts w:asciiTheme="minorHAnsi" w:hAnsiTheme="minorHAnsi"/>
          <w:i/>
          <w:iCs/>
          <w:sz w:val="20"/>
          <w:u w:val="single"/>
        </w:rPr>
        <w:t>/DI/</w:t>
      </w:r>
      <w:r w:rsidR="00333738">
        <w:rPr>
          <w:rFonts w:asciiTheme="minorHAnsi" w:hAnsiTheme="minorHAnsi"/>
          <w:i/>
          <w:iCs/>
          <w:sz w:val="20"/>
          <w:u w:val="single"/>
        </w:rPr>
        <w:t>2</w:t>
      </w:r>
      <w:r w:rsidR="00A7525B">
        <w:rPr>
          <w:rFonts w:asciiTheme="minorHAnsi" w:hAnsiTheme="minorHAnsi"/>
          <w:i/>
          <w:iCs/>
          <w:sz w:val="20"/>
          <w:u w:val="single"/>
        </w:rPr>
        <w:t>4</w:t>
      </w:r>
      <w:r w:rsidRPr="007902FA">
        <w:rPr>
          <w:rFonts w:asciiTheme="minorHAnsi" w:hAnsiTheme="minorHAnsi"/>
          <w:i/>
          <w:iCs/>
          <w:sz w:val="20"/>
          <w:u w:val="single"/>
        </w:rPr>
        <w:t>/KŁ</w:t>
      </w:r>
    </w:p>
    <w:p w:rsidR="000818EE" w:rsidRPr="000818EE" w:rsidRDefault="000818EE" w:rsidP="000818EE">
      <w:pPr>
        <w:pStyle w:val="Tekstpodstawowy"/>
        <w:tabs>
          <w:tab w:val="left" w:pos="426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0818EE">
        <w:rPr>
          <w:rFonts w:asciiTheme="minorHAnsi" w:hAnsiTheme="minorHAnsi" w:cstheme="minorHAnsi"/>
          <w:sz w:val="22"/>
          <w:szCs w:val="22"/>
        </w:rPr>
        <w:t>Rozliczenie Wykonawcy z Podwykonawcami i dalszymi Podwykonawcami</w:t>
      </w:r>
    </w:p>
    <w:p w:rsidR="00D9263B" w:rsidRPr="007902FA" w:rsidRDefault="00D9263B"/>
    <w:tbl>
      <w:tblPr>
        <w:tblStyle w:val="Tabela-Siatka"/>
        <w:tblW w:w="13248" w:type="dxa"/>
        <w:tblLayout w:type="fixed"/>
        <w:tblLook w:val="04A0" w:firstRow="1" w:lastRow="0" w:firstColumn="1" w:lastColumn="0" w:noHBand="0" w:noVBand="1"/>
      </w:tblPr>
      <w:tblGrid>
        <w:gridCol w:w="473"/>
        <w:gridCol w:w="1382"/>
        <w:gridCol w:w="1256"/>
        <w:gridCol w:w="1675"/>
        <w:gridCol w:w="1985"/>
        <w:gridCol w:w="1709"/>
        <w:gridCol w:w="1653"/>
        <w:gridCol w:w="1991"/>
        <w:gridCol w:w="1124"/>
      </w:tblGrid>
      <w:tr w:rsidR="00752D19" w:rsidRPr="007902FA" w:rsidTr="00752D19">
        <w:trPr>
          <w:trHeight w:val="1545"/>
        </w:trPr>
        <w:tc>
          <w:tcPr>
            <w:tcW w:w="473" w:type="dxa"/>
            <w:tcBorders>
              <w:top w:val="single" w:sz="12" w:space="0" w:color="auto"/>
              <w:left w:val="single" w:sz="12" w:space="0" w:color="auto"/>
            </w:tcBorders>
          </w:tcPr>
          <w:p w:rsidR="00752D19" w:rsidRPr="007902FA" w:rsidRDefault="00752D19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>Lp.</w:t>
            </w:r>
          </w:p>
        </w:tc>
        <w:tc>
          <w:tcPr>
            <w:tcW w:w="1382" w:type="dxa"/>
            <w:tcBorders>
              <w:top w:val="single" w:sz="12" w:space="0" w:color="auto"/>
            </w:tcBorders>
          </w:tcPr>
          <w:p w:rsidR="00752D19" w:rsidRPr="007902FA" w:rsidRDefault="00752D19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Element robót zgodnie z Harmonogramem którego dot. faktura Wykonawcy </w:t>
            </w:r>
          </w:p>
        </w:tc>
        <w:tc>
          <w:tcPr>
            <w:tcW w:w="1256" w:type="dxa"/>
            <w:tcBorders>
              <w:top w:val="single" w:sz="12" w:space="0" w:color="auto"/>
            </w:tcBorders>
          </w:tcPr>
          <w:p w:rsidR="00752D19" w:rsidRPr="007902FA" w:rsidRDefault="00752D19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Faktura nr, </w:t>
            </w:r>
          </w:p>
          <w:p w:rsidR="00752D19" w:rsidRPr="007902FA" w:rsidRDefault="00752D19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z dnia </w:t>
            </w:r>
          </w:p>
          <w:p w:rsidR="00752D19" w:rsidRPr="007902FA" w:rsidRDefault="00752D19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>Wykonawcy</w:t>
            </w:r>
          </w:p>
        </w:tc>
        <w:tc>
          <w:tcPr>
            <w:tcW w:w="1675" w:type="dxa"/>
            <w:tcBorders>
              <w:top w:val="single" w:sz="12" w:space="0" w:color="auto"/>
            </w:tcBorders>
          </w:tcPr>
          <w:p w:rsidR="00752D19" w:rsidRPr="007902FA" w:rsidRDefault="00752D19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Faktura nr, </w:t>
            </w:r>
          </w:p>
          <w:p w:rsidR="00752D19" w:rsidRPr="007902FA" w:rsidRDefault="00752D19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z dnia </w:t>
            </w:r>
          </w:p>
          <w:p w:rsidR="00752D19" w:rsidRPr="007902FA" w:rsidRDefault="00752D19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>Podwykonawcy dalszego Podwykonawcy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752D19" w:rsidRPr="007902FA" w:rsidRDefault="00752D19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Dowód zapłaty Podwykonawcy, dalszemu  Podwykonawcy  za  element robót wskazany kol.2  </w:t>
            </w:r>
          </w:p>
        </w:tc>
        <w:tc>
          <w:tcPr>
            <w:tcW w:w="1709" w:type="dxa"/>
            <w:tcBorders>
              <w:top w:val="single" w:sz="12" w:space="0" w:color="auto"/>
            </w:tcBorders>
          </w:tcPr>
          <w:p w:rsidR="00752D19" w:rsidRPr="007902FA" w:rsidRDefault="00752D19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Opis faktury Podwykonawcy dalszego Podwykonawcy </w:t>
            </w:r>
          </w:p>
        </w:tc>
        <w:tc>
          <w:tcPr>
            <w:tcW w:w="1653" w:type="dxa"/>
            <w:tcBorders>
              <w:top w:val="single" w:sz="12" w:space="0" w:color="auto"/>
            </w:tcBorders>
          </w:tcPr>
          <w:p w:rsidR="00752D19" w:rsidRPr="007902FA" w:rsidRDefault="00752D19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>Kwota należna Podwykonawcy, dalszemu Podwykonawcy za element robót wskazany w kol.2.</w:t>
            </w:r>
          </w:p>
        </w:tc>
        <w:tc>
          <w:tcPr>
            <w:tcW w:w="1991" w:type="dxa"/>
            <w:tcBorders>
              <w:top w:val="single" w:sz="12" w:space="0" w:color="auto"/>
            </w:tcBorders>
          </w:tcPr>
          <w:p w:rsidR="00752D19" w:rsidRPr="007902FA" w:rsidRDefault="00752D19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>Różnica pomiędzy kwotą  z faktury Podwykonawcy, dalszego Podwykonawcy,  a kwotą objętą  dowodem zapłaty  kol.5</w:t>
            </w:r>
          </w:p>
        </w:tc>
        <w:tc>
          <w:tcPr>
            <w:tcW w:w="1124" w:type="dxa"/>
            <w:tcBorders>
              <w:top w:val="single" w:sz="12" w:space="0" w:color="auto"/>
              <w:right w:val="single" w:sz="12" w:space="0" w:color="auto"/>
            </w:tcBorders>
          </w:tcPr>
          <w:p w:rsidR="00752D19" w:rsidRPr="007902FA" w:rsidRDefault="00752D19" w:rsidP="00896D72">
            <w:pPr>
              <w:rPr>
                <w:sz w:val="18"/>
                <w:szCs w:val="18"/>
              </w:rPr>
            </w:pPr>
            <w:r w:rsidRPr="007902FA">
              <w:rPr>
                <w:sz w:val="18"/>
                <w:szCs w:val="18"/>
              </w:rPr>
              <w:t xml:space="preserve">Uwagi </w:t>
            </w:r>
          </w:p>
        </w:tc>
      </w:tr>
      <w:tr w:rsidR="00752D19" w:rsidRPr="007902FA" w:rsidTr="00752D19">
        <w:trPr>
          <w:trHeight w:val="220"/>
        </w:trPr>
        <w:tc>
          <w:tcPr>
            <w:tcW w:w="473" w:type="dxa"/>
            <w:tcBorders>
              <w:left w:val="single" w:sz="12" w:space="0" w:color="auto"/>
            </w:tcBorders>
          </w:tcPr>
          <w:p w:rsidR="00752D19" w:rsidRPr="007902FA" w:rsidRDefault="00752D19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1</w:t>
            </w:r>
          </w:p>
        </w:tc>
        <w:tc>
          <w:tcPr>
            <w:tcW w:w="1382" w:type="dxa"/>
          </w:tcPr>
          <w:p w:rsidR="00752D19" w:rsidRPr="007902FA" w:rsidRDefault="00752D19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2</w:t>
            </w:r>
          </w:p>
        </w:tc>
        <w:tc>
          <w:tcPr>
            <w:tcW w:w="1256" w:type="dxa"/>
          </w:tcPr>
          <w:p w:rsidR="00752D19" w:rsidRPr="007902FA" w:rsidRDefault="00752D19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3</w:t>
            </w:r>
          </w:p>
        </w:tc>
        <w:tc>
          <w:tcPr>
            <w:tcW w:w="1675" w:type="dxa"/>
          </w:tcPr>
          <w:p w:rsidR="00752D19" w:rsidRPr="007902FA" w:rsidRDefault="00752D19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752D19" w:rsidRPr="007902FA" w:rsidRDefault="00752D19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5</w:t>
            </w:r>
          </w:p>
        </w:tc>
        <w:tc>
          <w:tcPr>
            <w:tcW w:w="1709" w:type="dxa"/>
          </w:tcPr>
          <w:p w:rsidR="00752D19" w:rsidRPr="007902FA" w:rsidRDefault="00752D19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6</w:t>
            </w:r>
          </w:p>
        </w:tc>
        <w:tc>
          <w:tcPr>
            <w:tcW w:w="1653" w:type="dxa"/>
          </w:tcPr>
          <w:p w:rsidR="00752D19" w:rsidRPr="007902FA" w:rsidRDefault="00752D19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7</w:t>
            </w:r>
          </w:p>
        </w:tc>
        <w:tc>
          <w:tcPr>
            <w:tcW w:w="1991" w:type="dxa"/>
          </w:tcPr>
          <w:p w:rsidR="00752D19" w:rsidRPr="007902FA" w:rsidRDefault="00752D19" w:rsidP="00896D72">
            <w:pPr>
              <w:jc w:val="center"/>
              <w:rPr>
                <w:sz w:val="20"/>
                <w:szCs w:val="20"/>
              </w:rPr>
            </w:pPr>
            <w:r w:rsidRPr="007902FA">
              <w:rPr>
                <w:sz w:val="20"/>
                <w:szCs w:val="20"/>
              </w:rPr>
              <w:t>8</w:t>
            </w:r>
          </w:p>
        </w:tc>
        <w:tc>
          <w:tcPr>
            <w:tcW w:w="1124" w:type="dxa"/>
            <w:tcBorders>
              <w:right w:val="single" w:sz="12" w:space="0" w:color="auto"/>
            </w:tcBorders>
          </w:tcPr>
          <w:p w:rsidR="00752D19" w:rsidRPr="007902FA" w:rsidRDefault="00752D19" w:rsidP="00896D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752D19" w:rsidRPr="007902FA" w:rsidTr="00752D19">
        <w:trPr>
          <w:trHeight w:val="206"/>
        </w:trPr>
        <w:tc>
          <w:tcPr>
            <w:tcW w:w="473" w:type="dxa"/>
            <w:tcBorders>
              <w:left w:val="single" w:sz="12" w:space="0" w:color="auto"/>
            </w:tcBorders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382" w:type="dxa"/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991" w:type="dxa"/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right w:val="single" w:sz="12" w:space="0" w:color="auto"/>
            </w:tcBorders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</w:tr>
      <w:tr w:rsidR="00752D19" w:rsidRPr="007902FA" w:rsidTr="00752D19">
        <w:trPr>
          <w:trHeight w:val="220"/>
        </w:trPr>
        <w:tc>
          <w:tcPr>
            <w:tcW w:w="473" w:type="dxa"/>
            <w:tcBorders>
              <w:left w:val="single" w:sz="12" w:space="0" w:color="auto"/>
            </w:tcBorders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382" w:type="dxa"/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991" w:type="dxa"/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right w:val="single" w:sz="12" w:space="0" w:color="auto"/>
            </w:tcBorders>
          </w:tcPr>
          <w:p w:rsidR="00752D19" w:rsidRPr="007902FA" w:rsidRDefault="00752D19" w:rsidP="00896D72">
            <w:pPr>
              <w:rPr>
                <w:sz w:val="20"/>
                <w:szCs w:val="20"/>
              </w:rPr>
            </w:pPr>
          </w:p>
        </w:tc>
      </w:tr>
      <w:tr w:rsidR="00752D19" w:rsidRPr="007902FA" w:rsidTr="00752D19">
        <w:trPr>
          <w:trHeight w:val="220"/>
        </w:trPr>
        <w:tc>
          <w:tcPr>
            <w:tcW w:w="473" w:type="dxa"/>
            <w:tcBorders>
              <w:left w:val="single" w:sz="12" w:space="0" w:color="auto"/>
              <w:bottom w:val="single" w:sz="12" w:space="0" w:color="auto"/>
            </w:tcBorders>
          </w:tcPr>
          <w:p w:rsidR="00752D19" w:rsidRPr="007902FA" w:rsidRDefault="00752D19" w:rsidP="00896D72"/>
        </w:tc>
        <w:tc>
          <w:tcPr>
            <w:tcW w:w="1382" w:type="dxa"/>
            <w:tcBorders>
              <w:bottom w:val="single" w:sz="12" w:space="0" w:color="auto"/>
            </w:tcBorders>
          </w:tcPr>
          <w:p w:rsidR="00752D19" w:rsidRPr="007902FA" w:rsidRDefault="00752D19" w:rsidP="00896D72"/>
        </w:tc>
        <w:tc>
          <w:tcPr>
            <w:tcW w:w="1256" w:type="dxa"/>
            <w:tcBorders>
              <w:bottom w:val="single" w:sz="12" w:space="0" w:color="auto"/>
            </w:tcBorders>
          </w:tcPr>
          <w:p w:rsidR="00752D19" w:rsidRPr="007902FA" w:rsidRDefault="00752D19" w:rsidP="00896D72"/>
        </w:tc>
        <w:tc>
          <w:tcPr>
            <w:tcW w:w="1675" w:type="dxa"/>
            <w:tcBorders>
              <w:bottom w:val="single" w:sz="12" w:space="0" w:color="auto"/>
            </w:tcBorders>
          </w:tcPr>
          <w:p w:rsidR="00752D19" w:rsidRPr="007902FA" w:rsidRDefault="00752D19" w:rsidP="00896D72"/>
        </w:tc>
        <w:tc>
          <w:tcPr>
            <w:tcW w:w="1985" w:type="dxa"/>
            <w:tcBorders>
              <w:bottom w:val="single" w:sz="12" w:space="0" w:color="auto"/>
            </w:tcBorders>
          </w:tcPr>
          <w:p w:rsidR="00752D19" w:rsidRPr="007902FA" w:rsidRDefault="00752D19" w:rsidP="00896D72"/>
        </w:tc>
        <w:tc>
          <w:tcPr>
            <w:tcW w:w="1709" w:type="dxa"/>
            <w:tcBorders>
              <w:bottom w:val="single" w:sz="12" w:space="0" w:color="auto"/>
            </w:tcBorders>
          </w:tcPr>
          <w:p w:rsidR="00752D19" w:rsidRPr="007902FA" w:rsidRDefault="00752D19" w:rsidP="00896D72"/>
        </w:tc>
        <w:tc>
          <w:tcPr>
            <w:tcW w:w="1653" w:type="dxa"/>
            <w:tcBorders>
              <w:bottom w:val="single" w:sz="12" w:space="0" w:color="auto"/>
            </w:tcBorders>
          </w:tcPr>
          <w:p w:rsidR="00752D19" w:rsidRPr="007902FA" w:rsidRDefault="00752D19" w:rsidP="00896D72"/>
        </w:tc>
        <w:tc>
          <w:tcPr>
            <w:tcW w:w="1991" w:type="dxa"/>
            <w:tcBorders>
              <w:bottom w:val="single" w:sz="12" w:space="0" w:color="auto"/>
            </w:tcBorders>
          </w:tcPr>
          <w:p w:rsidR="00752D19" w:rsidRPr="007902FA" w:rsidRDefault="00752D19" w:rsidP="00896D72"/>
        </w:tc>
        <w:tc>
          <w:tcPr>
            <w:tcW w:w="1124" w:type="dxa"/>
            <w:tcBorders>
              <w:bottom w:val="single" w:sz="12" w:space="0" w:color="auto"/>
              <w:right w:val="single" w:sz="12" w:space="0" w:color="auto"/>
            </w:tcBorders>
          </w:tcPr>
          <w:p w:rsidR="00752D19" w:rsidRPr="007902FA" w:rsidRDefault="00752D19" w:rsidP="00896D72"/>
        </w:tc>
      </w:tr>
    </w:tbl>
    <w:p w:rsidR="00896D72" w:rsidRPr="007902FA" w:rsidRDefault="00896D72" w:rsidP="00D9263B">
      <w:bookmarkStart w:id="0" w:name="_GoBack"/>
      <w:bookmarkEnd w:id="0"/>
    </w:p>
    <w:p w:rsidR="00D9263B" w:rsidRPr="007902FA" w:rsidRDefault="00D9263B" w:rsidP="00D9263B">
      <w:r w:rsidRPr="007902FA">
        <w:t xml:space="preserve">Wykonawca w stosunku do Podwykonawcy, a Podwykonawca  w stosunku do dalszych Podwykonawców nie mogą stosować form zabezpieczenia należytego  wykonania umowy powodujących przesunięcie terminu zapłaty całości lub części należności za dany element robót ponad termin </w:t>
      </w:r>
      <w:r w:rsidR="009E54F2">
        <w:t>płatności</w:t>
      </w:r>
      <w:r w:rsidRPr="007902FA">
        <w:t xml:space="preserve"> określony zgodnie z § </w:t>
      </w:r>
      <w:r w:rsidR="004238E7">
        <w:t>10</w:t>
      </w:r>
      <w:r w:rsidRPr="007902FA">
        <w:t xml:space="preserve"> ust. </w:t>
      </w:r>
      <w:r w:rsidR="004238E7">
        <w:t>7</w:t>
      </w:r>
      <w:r w:rsidRPr="007902FA">
        <w:t xml:space="preserve"> Umowy. </w:t>
      </w:r>
    </w:p>
    <w:p w:rsidR="00896D72" w:rsidRPr="007902FA" w:rsidRDefault="00896D72" w:rsidP="00D9263B"/>
    <w:p w:rsidR="00D9263B" w:rsidRPr="00770B2F" w:rsidRDefault="002E12D3" w:rsidP="00D9263B">
      <w:pPr>
        <w:rPr>
          <w:i/>
          <w:strike/>
          <w:color w:val="FF0000"/>
          <w:sz w:val="18"/>
          <w:szCs w:val="18"/>
        </w:rPr>
      </w:pPr>
      <w:r>
        <w:t>O</w:t>
      </w:r>
      <w:r w:rsidR="00D9263B" w:rsidRPr="007902FA">
        <w:t xml:space="preserve">świadczamy , że należność Podwykonawcy , dalszego Podwykonawcy </w:t>
      </w:r>
      <w:r w:rsidR="001F3976" w:rsidRPr="007902FA">
        <w:t>w kwocie ………………………. zł  ( kol. 7</w:t>
      </w:r>
      <w:r w:rsidR="00D9263B" w:rsidRPr="007902FA">
        <w:t xml:space="preserve"> ) brutto została zapłacona w całości</w:t>
      </w:r>
      <w:r w:rsidR="00770B2F">
        <w:t>.</w:t>
      </w:r>
      <w:r w:rsidR="00D9263B" w:rsidRPr="007902FA">
        <w:t xml:space="preserve"> </w:t>
      </w:r>
    </w:p>
    <w:p w:rsidR="00896D72" w:rsidRPr="007902FA" w:rsidRDefault="00D9263B">
      <w:r w:rsidRPr="007902FA">
        <w:t>Wykonawca :  ……………………………………………………… ,  Podwykonawca : ……………………………………………… Dalszy Podwykonawca : …………………………………………</w:t>
      </w:r>
    </w:p>
    <w:p w:rsidR="00896D72" w:rsidRPr="007902FA" w:rsidRDefault="00896D72">
      <w:pPr>
        <w:rPr>
          <w:sz w:val="18"/>
          <w:szCs w:val="18"/>
        </w:rPr>
      </w:pPr>
    </w:p>
    <w:p w:rsidR="00896D72" w:rsidRPr="007902FA" w:rsidRDefault="00896D72">
      <w:pPr>
        <w:rPr>
          <w:sz w:val="18"/>
          <w:szCs w:val="18"/>
        </w:rPr>
      </w:pPr>
    </w:p>
    <w:p w:rsidR="00874DD9" w:rsidRPr="009E54F2" w:rsidRDefault="00874DD9">
      <w:pPr>
        <w:rPr>
          <w:sz w:val="18"/>
          <w:szCs w:val="18"/>
        </w:rPr>
      </w:pPr>
      <w:r w:rsidRPr="009E54F2">
        <w:rPr>
          <w:sz w:val="18"/>
          <w:szCs w:val="18"/>
        </w:rPr>
        <w:t>Dokumenty do załącznika</w:t>
      </w:r>
      <w:r w:rsidR="00896D72" w:rsidRPr="009E54F2">
        <w:rPr>
          <w:sz w:val="18"/>
          <w:szCs w:val="18"/>
        </w:rPr>
        <w:t xml:space="preserve"> (zgodnie z §3 ust.</w:t>
      </w:r>
      <w:r w:rsidR="004238E7" w:rsidRPr="009E54F2">
        <w:rPr>
          <w:sz w:val="18"/>
          <w:szCs w:val="18"/>
        </w:rPr>
        <w:t>12</w:t>
      </w:r>
      <w:r w:rsidR="000842A6" w:rsidRPr="009E54F2">
        <w:rPr>
          <w:sz w:val="18"/>
          <w:szCs w:val="18"/>
        </w:rPr>
        <w:t xml:space="preserve"> i</w:t>
      </w:r>
      <w:r w:rsidR="00053DB6" w:rsidRPr="009E54F2">
        <w:rPr>
          <w:sz w:val="18"/>
          <w:szCs w:val="18"/>
        </w:rPr>
        <w:t xml:space="preserve"> </w:t>
      </w:r>
      <w:r w:rsidR="004238E7" w:rsidRPr="009E54F2">
        <w:rPr>
          <w:sz w:val="18"/>
          <w:szCs w:val="18"/>
        </w:rPr>
        <w:t>12</w:t>
      </w:r>
      <w:r w:rsidR="00EE0BCB" w:rsidRPr="009E54F2">
        <w:rPr>
          <w:sz w:val="18"/>
          <w:szCs w:val="18"/>
        </w:rPr>
        <w:t>.</w:t>
      </w:r>
      <w:r w:rsidR="00053DB6" w:rsidRPr="009E54F2">
        <w:rPr>
          <w:sz w:val="18"/>
          <w:szCs w:val="18"/>
        </w:rPr>
        <w:t xml:space="preserve">1, </w:t>
      </w:r>
      <w:r w:rsidR="006265CA" w:rsidRPr="009E54F2">
        <w:rPr>
          <w:sz w:val="18"/>
          <w:szCs w:val="18"/>
        </w:rPr>
        <w:t xml:space="preserve"> </w:t>
      </w:r>
      <w:r w:rsidR="000D2179" w:rsidRPr="009E54F2">
        <w:rPr>
          <w:sz w:val="18"/>
          <w:szCs w:val="18"/>
        </w:rPr>
        <w:t>U</w:t>
      </w:r>
      <w:r w:rsidR="00896D72" w:rsidRPr="009E54F2">
        <w:rPr>
          <w:sz w:val="18"/>
          <w:szCs w:val="18"/>
        </w:rPr>
        <w:t>mo</w:t>
      </w:r>
      <w:r w:rsidR="000224A3" w:rsidRPr="009E54F2">
        <w:rPr>
          <w:sz w:val="18"/>
          <w:szCs w:val="18"/>
        </w:rPr>
        <w:t>wy, dodatkowo protokół odbioru do faktury podwykonawcy lub dalszego podwykonawcy</w:t>
      </w:r>
      <w:r w:rsidR="00B62540" w:rsidRPr="009E54F2">
        <w:rPr>
          <w:sz w:val="18"/>
          <w:szCs w:val="18"/>
        </w:rPr>
        <w:t>)</w:t>
      </w:r>
      <w:r w:rsidRPr="009E54F2">
        <w:rPr>
          <w:sz w:val="18"/>
          <w:szCs w:val="18"/>
        </w:rPr>
        <w:t>:</w:t>
      </w:r>
    </w:p>
    <w:p w:rsidR="00874DD9" w:rsidRPr="009E54F2" w:rsidRDefault="00874DD9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9E54F2">
        <w:rPr>
          <w:sz w:val="18"/>
          <w:szCs w:val="18"/>
        </w:rPr>
        <w:t>Faktura, podwykonawcy lub dalszego podwykonawcy wraz z protokołem odbioru,</w:t>
      </w:r>
    </w:p>
    <w:p w:rsidR="00874DD9" w:rsidRPr="009E54F2" w:rsidRDefault="00926515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9E54F2">
        <w:rPr>
          <w:sz w:val="18"/>
          <w:szCs w:val="18"/>
        </w:rPr>
        <w:t xml:space="preserve">dowód zapłaty należnego wynagrodzenia </w:t>
      </w:r>
      <w:r w:rsidR="00874DD9" w:rsidRPr="009E54F2">
        <w:rPr>
          <w:sz w:val="18"/>
          <w:szCs w:val="18"/>
        </w:rPr>
        <w:t>lub dokument cesji, podwykonawcy lub dalszego podwykonawcy,</w:t>
      </w:r>
    </w:p>
    <w:p w:rsidR="00926515" w:rsidRPr="009E54F2" w:rsidRDefault="00926515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9E54F2">
        <w:rPr>
          <w:sz w:val="18"/>
          <w:szCs w:val="18"/>
        </w:rPr>
        <w:t>oświadczenia podwykonawców lub dalszych podwykonawców o zapłaceniu przez Wykonawcę lub podwykonawcę wszystkich wymagalnych zobowiązań na dzień wymagalności płatności faktury Wykonawcy</w:t>
      </w:r>
      <w:r w:rsidR="00896D72" w:rsidRPr="009E54F2">
        <w:rPr>
          <w:sz w:val="18"/>
          <w:szCs w:val="18"/>
        </w:rPr>
        <w:t>,</w:t>
      </w:r>
      <w:r w:rsidRPr="009E54F2">
        <w:rPr>
          <w:sz w:val="18"/>
          <w:szCs w:val="18"/>
        </w:rPr>
        <w:t xml:space="preserve"> </w:t>
      </w:r>
    </w:p>
    <w:p w:rsidR="00896D72" w:rsidRPr="007902FA" w:rsidRDefault="00896D72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7902FA">
        <w:rPr>
          <w:sz w:val="18"/>
          <w:szCs w:val="18"/>
        </w:rPr>
        <w:t>oświadczenie podwykonawcy lub dalszych podwykonawców o zapłacie należności za elementy robót,  których dotyczą faktury Wykonawcy,</w:t>
      </w:r>
    </w:p>
    <w:p w:rsidR="00926515" w:rsidRPr="007902FA" w:rsidRDefault="00926515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7902FA">
        <w:rPr>
          <w:sz w:val="18"/>
          <w:szCs w:val="18"/>
        </w:rPr>
        <w:t>oświadczenie, że wszyscy podwykonawcy lub dalsi podwykonawcy otrzymali od Wykonawcy lub podwykonawcy kwoty im należne na dzień</w:t>
      </w:r>
      <w:r w:rsidR="00896D72" w:rsidRPr="007902FA">
        <w:rPr>
          <w:sz w:val="18"/>
          <w:szCs w:val="18"/>
        </w:rPr>
        <w:t xml:space="preserve"> wymagalności płatności faktury,</w:t>
      </w:r>
    </w:p>
    <w:p w:rsidR="00926515" w:rsidRDefault="00926515" w:rsidP="00896D72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</w:pPr>
      <w:r w:rsidRPr="007902FA">
        <w:rPr>
          <w:sz w:val="18"/>
          <w:szCs w:val="18"/>
        </w:rPr>
        <w:t>oświadczenie dalszego podwykonawcy o zapłacie przez podwykonawcę wszystkich wymagalnych zobowiązań na dzień wymagalności płatności faktury podwykonawcy wobec zatrudnionych swoich dalszych podwykonawców</w:t>
      </w:r>
      <w:r w:rsidRPr="007902FA">
        <w:t>.</w:t>
      </w:r>
    </w:p>
    <w:p w:rsidR="00896D72" w:rsidRPr="00744F41" w:rsidRDefault="00896D72" w:rsidP="00BF7BC1">
      <w:pPr>
        <w:tabs>
          <w:tab w:val="left" w:pos="360"/>
        </w:tabs>
        <w:spacing w:after="0" w:line="240" w:lineRule="auto"/>
        <w:ind w:left="786"/>
        <w:jc w:val="both"/>
        <w:rPr>
          <w:sz w:val="18"/>
          <w:szCs w:val="18"/>
        </w:rPr>
      </w:pPr>
    </w:p>
    <w:sectPr w:rsidR="00896D72" w:rsidRPr="00744F41" w:rsidSect="00896D7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34A12"/>
    <w:multiLevelType w:val="hybridMultilevel"/>
    <w:tmpl w:val="1CEE4A30"/>
    <w:lvl w:ilvl="0" w:tplc="A7283476">
      <w:start w:val="1"/>
      <w:numFmt w:val="decimal"/>
      <w:lvlText w:val="%1."/>
      <w:lvlJc w:val="left"/>
      <w:pPr>
        <w:ind w:left="786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E6560C"/>
    <w:multiLevelType w:val="hybridMultilevel"/>
    <w:tmpl w:val="736C5BDE"/>
    <w:lvl w:ilvl="0" w:tplc="AD120D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394805DA">
      <w:start w:val="1"/>
      <w:numFmt w:val="lowerLetter"/>
      <w:lvlText w:val="%2)"/>
      <w:lvlJc w:val="left"/>
      <w:pPr>
        <w:tabs>
          <w:tab w:val="num" w:pos="757"/>
        </w:tabs>
        <w:ind w:left="397"/>
      </w:pPr>
      <w:rPr>
        <w:rFonts w:hint="default"/>
      </w:rPr>
    </w:lvl>
    <w:lvl w:ilvl="2" w:tplc="FA58C578">
      <w:start w:val="1"/>
      <w:numFmt w:val="bullet"/>
      <w:lvlText w:val=""/>
      <w:lvlJc w:val="left"/>
      <w:pPr>
        <w:tabs>
          <w:tab w:val="num" w:pos="1588"/>
        </w:tabs>
        <w:ind w:left="1588" w:hanging="454"/>
      </w:pPr>
      <w:rPr>
        <w:rFonts w:ascii="Symbol" w:hAnsi="Symbol" w:cs="Symbol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C9E73DC"/>
    <w:multiLevelType w:val="multilevel"/>
    <w:tmpl w:val="2FDA49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2767AEA"/>
    <w:multiLevelType w:val="hybridMultilevel"/>
    <w:tmpl w:val="AF76AD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02F"/>
    <w:rsid w:val="0000018B"/>
    <w:rsid w:val="00001AE9"/>
    <w:rsid w:val="000022B0"/>
    <w:rsid w:val="00003031"/>
    <w:rsid w:val="000059CC"/>
    <w:rsid w:val="0000631C"/>
    <w:rsid w:val="00007F3C"/>
    <w:rsid w:val="0001048B"/>
    <w:rsid w:val="000109AF"/>
    <w:rsid w:val="00010AA0"/>
    <w:rsid w:val="00010F05"/>
    <w:rsid w:val="0001258B"/>
    <w:rsid w:val="000129EF"/>
    <w:rsid w:val="00013453"/>
    <w:rsid w:val="00013BD1"/>
    <w:rsid w:val="00013C8A"/>
    <w:rsid w:val="0001453D"/>
    <w:rsid w:val="00014CB7"/>
    <w:rsid w:val="0001503B"/>
    <w:rsid w:val="000156C6"/>
    <w:rsid w:val="0001641C"/>
    <w:rsid w:val="0001721B"/>
    <w:rsid w:val="00017527"/>
    <w:rsid w:val="000175BD"/>
    <w:rsid w:val="000224A3"/>
    <w:rsid w:val="000228CC"/>
    <w:rsid w:val="00022967"/>
    <w:rsid w:val="00023379"/>
    <w:rsid w:val="00023CE8"/>
    <w:rsid w:val="00024AAA"/>
    <w:rsid w:val="00024C92"/>
    <w:rsid w:val="00025C77"/>
    <w:rsid w:val="0002607D"/>
    <w:rsid w:val="0003077D"/>
    <w:rsid w:val="00031A88"/>
    <w:rsid w:val="0003277E"/>
    <w:rsid w:val="00034578"/>
    <w:rsid w:val="00037576"/>
    <w:rsid w:val="000416CA"/>
    <w:rsid w:val="00043497"/>
    <w:rsid w:val="000439A9"/>
    <w:rsid w:val="0004452C"/>
    <w:rsid w:val="00044A62"/>
    <w:rsid w:val="00045353"/>
    <w:rsid w:val="000474E2"/>
    <w:rsid w:val="00047506"/>
    <w:rsid w:val="000503E6"/>
    <w:rsid w:val="00051B9F"/>
    <w:rsid w:val="0005257F"/>
    <w:rsid w:val="00053075"/>
    <w:rsid w:val="000532B7"/>
    <w:rsid w:val="000535C4"/>
    <w:rsid w:val="00053DB6"/>
    <w:rsid w:val="00054218"/>
    <w:rsid w:val="00054E0A"/>
    <w:rsid w:val="000551B0"/>
    <w:rsid w:val="00057094"/>
    <w:rsid w:val="00060A4E"/>
    <w:rsid w:val="00060C27"/>
    <w:rsid w:val="00062620"/>
    <w:rsid w:val="00064F7F"/>
    <w:rsid w:val="000650CE"/>
    <w:rsid w:val="000657C9"/>
    <w:rsid w:val="0006637F"/>
    <w:rsid w:val="00067FB1"/>
    <w:rsid w:val="0007062A"/>
    <w:rsid w:val="00071289"/>
    <w:rsid w:val="000713F4"/>
    <w:rsid w:val="00071BF6"/>
    <w:rsid w:val="00072A99"/>
    <w:rsid w:val="0007337C"/>
    <w:rsid w:val="00073C04"/>
    <w:rsid w:val="000747A0"/>
    <w:rsid w:val="00075320"/>
    <w:rsid w:val="000801CD"/>
    <w:rsid w:val="0008096B"/>
    <w:rsid w:val="000818EE"/>
    <w:rsid w:val="00081B0A"/>
    <w:rsid w:val="00083546"/>
    <w:rsid w:val="00083E60"/>
    <w:rsid w:val="000842A6"/>
    <w:rsid w:val="00084313"/>
    <w:rsid w:val="0008517D"/>
    <w:rsid w:val="00086DCF"/>
    <w:rsid w:val="0008791C"/>
    <w:rsid w:val="00087E62"/>
    <w:rsid w:val="00090023"/>
    <w:rsid w:val="00092510"/>
    <w:rsid w:val="00095143"/>
    <w:rsid w:val="0009550A"/>
    <w:rsid w:val="0009580C"/>
    <w:rsid w:val="00096915"/>
    <w:rsid w:val="000A1F14"/>
    <w:rsid w:val="000A3C10"/>
    <w:rsid w:val="000A3D5D"/>
    <w:rsid w:val="000A45FD"/>
    <w:rsid w:val="000A4D2E"/>
    <w:rsid w:val="000A5555"/>
    <w:rsid w:val="000A721E"/>
    <w:rsid w:val="000A7914"/>
    <w:rsid w:val="000B0A4A"/>
    <w:rsid w:val="000B0EB3"/>
    <w:rsid w:val="000B11A8"/>
    <w:rsid w:val="000B2C8C"/>
    <w:rsid w:val="000B3356"/>
    <w:rsid w:val="000B72DA"/>
    <w:rsid w:val="000C0622"/>
    <w:rsid w:val="000C1254"/>
    <w:rsid w:val="000C2EC6"/>
    <w:rsid w:val="000C306B"/>
    <w:rsid w:val="000C3C9E"/>
    <w:rsid w:val="000C4B46"/>
    <w:rsid w:val="000C5040"/>
    <w:rsid w:val="000C59C1"/>
    <w:rsid w:val="000C5A26"/>
    <w:rsid w:val="000C689F"/>
    <w:rsid w:val="000D0627"/>
    <w:rsid w:val="000D1454"/>
    <w:rsid w:val="000D19B2"/>
    <w:rsid w:val="000D2179"/>
    <w:rsid w:val="000D39FB"/>
    <w:rsid w:val="000D3B7C"/>
    <w:rsid w:val="000D48E1"/>
    <w:rsid w:val="000D5E19"/>
    <w:rsid w:val="000D6726"/>
    <w:rsid w:val="000D7536"/>
    <w:rsid w:val="000D763C"/>
    <w:rsid w:val="000E4D3F"/>
    <w:rsid w:val="000E5FC0"/>
    <w:rsid w:val="000E75CA"/>
    <w:rsid w:val="000E777C"/>
    <w:rsid w:val="000E7A2E"/>
    <w:rsid w:val="000E7D95"/>
    <w:rsid w:val="000F44C6"/>
    <w:rsid w:val="000F6DDF"/>
    <w:rsid w:val="000F79BD"/>
    <w:rsid w:val="00100AB9"/>
    <w:rsid w:val="00101269"/>
    <w:rsid w:val="001026BA"/>
    <w:rsid w:val="00103BBF"/>
    <w:rsid w:val="0010479B"/>
    <w:rsid w:val="00105648"/>
    <w:rsid w:val="001067D1"/>
    <w:rsid w:val="00106DFA"/>
    <w:rsid w:val="00107516"/>
    <w:rsid w:val="00107BC9"/>
    <w:rsid w:val="0011099B"/>
    <w:rsid w:val="00113BF7"/>
    <w:rsid w:val="00114957"/>
    <w:rsid w:val="00114AA0"/>
    <w:rsid w:val="00114B31"/>
    <w:rsid w:val="00115F81"/>
    <w:rsid w:val="00116380"/>
    <w:rsid w:val="00117BB9"/>
    <w:rsid w:val="001202A7"/>
    <w:rsid w:val="00120BB4"/>
    <w:rsid w:val="001219F8"/>
    <w:rsid w:val="00122A78"/>
    <w:rsid w:val="001244ED"/>
    <w:rsid w:val="00124831"/>
    <w:rsid w:val="00125C55"/>
    <w:rsid w:val="00125C59"/>
    <w:rsid w:val="001279D6"/>
    <w:rsid w:val="001326FC"/>
    <w:rsid w:val="001348E0"/>
    <w:rsid w:val="00134F47"/>
    <w:rsid w:val="001364C7"/>
    <w:rsid w:val="00140596"/>
    <w:rsid w:val="00140B27"/>
    <w:rsid w:val="00140C77"/>
    <w:rsid w:val="001411CE"/>
    <w:rsid w:val="001412BE"/>
    <w:rsid w:val="00141F70"/>
    <w:rsid w:val="00143D62"/>
    <w:rsid w:val="00144B9C"/>
    <w:rsid w:val="00144EAF"/>
    <w:rsid w:val="00145A00"/>
    <w:rsid w:val="00150BF8"/>
    <w:rsid w:val="001517E3"/>
    <w:rsid w:val="00151981"/>
    <w:rsid w:val="00151C44"/>
    <w:rsid w:val="00153B1F"/>
    <w:rsid w:val="00154390"/>
    <w:rsid w:val="001544A1"/>
    <w:rsid w:val="0015644E"/>
    <w:rsid w:val="00156F0A"/>
    <w:rsid w:val="0015750C"/>
    <w:rsid w:val="001606E1"/>
    <w:rsid w:val="00164464"/>
    <w:rsid w:val="00167637"/>
    <w:rsid w:val="0017011A"/>
    <w:rsid w:val="001703FA"/>
    <w:rsid w:val="00170581"/>
    <w:rsid w:val="00170941"/>
    <w:rsid w:val="00170E95"/>
    <w:rsid w:val="001719FF"/>
    <w:rsid w:val="0017231F"/>
    <w:rsid w:val="001723D6"/>
    <w:rsid w:val="00172B24"/>
    <w:rsid w:val="00175F21"/>
    <w:rsid w:val="001775F8"/>
    <w:rsid w:val="00177B2F"/>
    <w:rsid w:val="00177C1B"/>
    <w:rsid w:val="00181D69"/>
    <w:rsid w:val="00183A2B"/>
    <w:rsid w:val="001842C4"/>
    <w:rsid w:val="001848CE"/>
    <w:rsid w:val="001867A5"/>
    <w:rsid w:val="00187D4F"/>
    <w:rsid w:val="001901F3"/>
    <w:rsid w:val="001903B0"/>
    <w:rsid w:val="00191288"/>
    <w:rsid w:val="00191500"/>
    <w:rsid w:val="00192871"/>
    <w:rsid w:val="001929D9"/>
    <w:rsid w:val="001938A4"/>
    <w:rsid w:val="00196B91"/>
    <w:rsid w:val="00196C72"/>
    <w:rsid w:val="00196CB8"/>
    <w:rsid w:val="001A12D4"/>
    <w:rsid w:val="001A394D"/>
    <w:rsid w:val="001A43D8"/>
    <w:rsid w:val="001A5B1B"/>
    <w:rsid w:val="001A7CF1"/>
    <w:rsid w:val="001B04AD"/>
    <w:rsid w:val="001B07FA"/>
    <w:rsid w:val="001B1357"/>
    <w:rsid w:val="001B1FAE"/>
    <w:rsid w:val="001B2E25"/>
    <w:rsid w:val="001B39A5"/>
    <w:rsid w:val="001B577D"/>
    <w:rsid w:val="001C092F"/>
    <w:rsid w:val="001C0A30"/>
    <w:rsid w:val="001C0EEE"/>
    <w:rsid w:val="001C1C74"/>
    <w:rsid w:val="001C2ADD"/>
    <w:rsid w:val="001C4F35"/>
    <w:rsid w:val="001C5BCB"/>
    <w:rsid w:val="001C6834"/>
    <w:rsid w:val="001C7046"/>
    <w:rsid w:val="001D2B3C"/>
    <w:rsid w:val="001D2D44"/>
    <w:rsid w:val="001D2F89"/>
    <w:rsid w:val="001D391D"/>
    <w:rsid w:val="001D5703"/>
    <w:rsid w:val="001D5E44"/>
    <w:rsid w:val="001D78EA"/>
    <w:rsid w:val="001E00B6"/>
    <w:rsid w:val="001E0CAA"/>
    <w:rsid w:val="001E0FE0"/>
    <w:rsid w:val="001E2935"/>
    <w:rsid w:val="001E6C87"/>
    <w:rsid w:val="001E7D1F"/>
    <w:rsid w:val="001F05E6"/>
    <w:rsid w:val="001F101C"/>
    <w:rsid w:val="001F17E8"/>
    <w:rsid w:val="001F3652"/>
    <w:rsid w:val="001F3976"/>
    <w:rsid w:val="001F3EFF"/>
    <w:rsid w:val="001F5570"/>
    <w:rsid w:val="001F56C4"/>
    <w:rsid w:val="001F791E"/>
    <w:rsid w:val="0020177C"/>
    <w:rsid w:val="00201AB5"/>
    <w:rsid w:val="00205307"/>
    <w:rsid w:val="002055B6"/>
    <w:rsid w:val="00207737"/>
    <w:rsid w:val="00210183"/>
    <w:rsid w:val="002107AE"/>
    <w:rsid w:val="00211F28"/>
    <w:rsid w:val="0021290D"/>
    <w:rsid w:val="002132C2"/>
    <w:rsid w:val="0021330B"/>
    <w:rsid w:val="002133F6"/>
    <w:rsid w:val="0021347D"/>
    <w:rsid w:val="00214E0A"/>
    <w:rsid w:val="00215DC5"/>
    <w:rsid w:val="002160CE"/>
    <w:rsid w:val="00216256"/>
    <w:rsid w:val="0021684D"/>
    <w:rsid w:val="002169BB"/>
    <w:rsid w:val="00216A02"/>
    <w:rsid w:val="00216A31"/>
    <w:rsid w:val="00216AC9"/>
    <w:rsid w:val="00220D06"/>
    <w:rsid w:val="00220D68"/>
    <w:rsid w:val="00222B7C"/>
    <w:rsid w:val="002238FA"/>
    <w:rsid w:val="00223D2D"/>
    <w:rsid w:val="002241DC"/>
    <w:rsid w:val="00225A9A"/>
    <w:rsid w:val="00225F76"/>
    <w:rsid w:val="00225FE1"/>
    <w:rsid w:val="00226EAE"/>
    <w:rsid w:val="00227543"/>
    <w:rsid w:val="00227BA7"/>
    <w:rsid w:val="00231AD9"/>
    <w:rsid w:val="002356E7"/>
    <w:rsid w:val="00235A62"/>
    <w:rsid w:val="00236557"/>
    <w:rsid w:val="002366AC"/>
    <w:rsid w:val="00237090"/>
    <w:rsid w:val="00237CA8"/>
    <w:rsid w:val="00240B5B"/>
    <w:rsid w:val="00241BE2"/>
    <w:rsid w:val="0024287C"/>
    <w:rsid w:val="002431B5"/>
    <w:rsid w:val="00243B68"/>
    <w:rsid w:val="00243C23"/>
    <w:rsid w:val="00244DE8"/>
    <w:rsid w:val="00245212"/>
    <w:rsid w:val="002464D3"/>
    <w:rsid w:val="002474DF"/>
    <w:rsid w:val="00247E33"/>
    <w:rsid w:val="0025015A"/>
    <w:rsid w:val="00250208"/>
    <w:rsid w:val="0025079A"/>
    <w:rsid w:val="002507DE"/>
    <w:rsid w:val="00253F4F"/>
    <w:rsid w:val="002543D9"/>
    <w:rsid w:val="002549C4"/>
    <w:rsid w:val="00255445"/>
    <w:rsid w:val="00255C25"/>
    <w:rsid w:val="00256683"/>
    <w:rsid w:val="00257DEE"/>
    <w:rsid w:val="00261A36"/>
    <w:rsid w:val="00261B38"/>
    <w:rsid w:val="00261B7C"/>
    <w:rsid w:val="0026405F"/>
    <w:rsid w:val="002646BA"/>
    <w:rsid w:val="00273E15"/>
    <w:rsid w:val="00275160"/>
    <w:rsid w:val="00275D21"/>
    <w:rsid w:val="00275E78"/>
    <w:rsid w:val="00276815"/>
    <w:rsid w:val="002768E8"/>
    <w:rsid w:val="00276F7C"/>
    <w:rsid w:val="00276FD1"/>
    <w:rsid w:val="00277C03"/>
    <w:rsid w:val="00281706"/>
    <w:rsid w:val="0028179B"/>
    <w:rsid w:val="002821FF"/>
    <w:rsid w:val="002822DB"/>
    <w:rsid w:val="002837F9"/>
    <w:rsid w:val="00284078"/>
    <w:rsid w:val="0028428A"/>
    <w:rsid w:val="00285840"/>
    <w:rsid w:val="0028609F"/>
    <w:rsid w:val="0028639F"/>
    <w:rsid w:val="002872E2"/>
    <w:rsid w:val="00287816"/>
    <w:rsid w:val="00287C51"/>
    <w:rsid w:val="002911ED"/>
    <w:rsid w:val="002923E4"/>
    <w:rsid w:val="00292F29"/>
    <w:rsid w:val="002949E7"/>
    <w:rsid w:val="00295731"/>
    <w:rsid w:val="00295F90"/>
    <w:rsid w:val="00296AF9"/>
    <w:rsid w:val="00296F0E"/>
    <w:rsid w:val="002A00F3"/>
    <w:rsid w:val="002A1141"/>
    <w:rsid w:val="002A19D4"/>
    <w:rsid w:val="002A27D9"/>
    <w:rsid w:val="002A2891"/>
    <w:rsid w:val="002A2D19"/>
    <w:rsid w:val="002A2F57"/>
    <w:rsid w:val="002A2FE1"/>
    <w:rsid w:val="002A448A"/>
    <w:rsid w:val="002A58EB"/>
    <w:rsid w:val="002A6527"/>
    <w:rsid w:val="002A6C3C"/>
    <w:rsid w:val="002A6EE3"/>
    <w:rsid w:val="002A7E78"/>
    <w:rsid w:val="002B19AE"/>
    <w:rsid w:val="002B24BE"/>
    <w:rsid w:val="002B2D1F"/>
    <w:rsid w:val="002B39CB"/>
    <w:rsid w:val="002B3E33"/>
    <w:rsid w:val="002B525E"/>
    <w:rsid w:val="002B6ADC"/>
    <w:rsid w:val="002B6FFD"/>
    <w:rsid w:val="002B7369"/>
    <w:rsid w:val="002C1268"/>
    <w:rsid w:val="002C4DEF"/>
    <w:rsid w:val="002C6C30"/>
    <w:rsid w:val="002C6DA4"/>
    <w:rsid w:val="002C71BE"/>
    <w:rsid w:val="002C74E3"/>
    <w:rsid w:val="002C7590"/>
    <w:rsid w:val="002D16E3"/>
    <w:rsid w:val="002D2930"/>
    <w:rsid w:val="002D3756"/>
    <w:rsid w:val="002D38A5"/>
    <w:rsid w:val="002D429E"/>
    <w:rsid w:val="002D4B13"/>
    <w:rsid w:val="002D4CA6"/>
    <w:rsid w:val="002D58B3"/>
    <w:rsid w:val="002D717A"/>
    <w:rsid w:val="002D72B7"/>
    <w:rsid w:val="002D7577"/>
    <w:rsid w:val="002E0729"/>
    <w:rsid w:val="002E12D3"/>
    <w:rsid w:val="002E23BC"/>
    <w:rsid w:val="002E2ECF"/>
    <w:rsid w:val="002E64EE"/>
    <w:rsid w:val="002E76A3"/>
    <w:rsid w:val="002E7C6B"/>
    <w:rsid w:val="002F535E"/>
    <w:rsid w:val="002F5D56"/>
    <w:rsid w:val="00300F70"/>
    <w:rsid w:val="0030325B"/>
    <w:rsid w:val="00303525"/>
    <w:rsid w:val="00303E3C"/>
    <w:rsid w:val="00303EF7"/>
    <w:rsid w:val="00305869"/>
    <w:rsid w:val="00306283"/>
    <w:rsid w:val="003062A0"/>
    <w:rsid w:val="00307ED6"/>
    <w:rsid w:val="00310DF0"/>
    <w:rsid w:val="003118B9"/>
    <w:rsid w:val="0031215A"/>
    <w:rsid w:val="00312947"/>
    <w:rsid w:val="00314620"/>
    <w:rsid w:val="00316582"/>
    <w:rsid w:val="003172CA"/>
    <w:rsid w:val="0032062D"/>
    <w:rsid w:val="00320F0D"/>
    <w:rsid w:val="0032144B"/>
    <w:rsid w:val="003215B6"/>
    <w:rsid w:val="00322FDE"/>
    <w:rsid w:val="00324295"/>
    <w:rsid w:val="0032629D"/>
    <w:rsid w:val="003265EC"/>
    <w:rsid w:val="00326FD2"/>
    <w:rsid w:val="00330B38"/>
    <w:rsid w:val="00332E99"/>
    <w:rsid w:val="00333738"/>
    <w:rsid w:val="00333C47"/>
    <w:rsid w:val="003366A6"/>
    <w:rsid w:val="00337551"/>
    <w:rsid w:val="00340E16"/>
    <w:rsid w:val="00341658"/>
    <w:rsid w:val="00342849"/>
    <w:rsid w:val="003434B6"/>
    <w:rsid w:val="00343C99"/>
    <w:rsid w:val="003443AB"/>
    <w:rsid w:val="003444EA"/>
    <w:rsid w:val="00344D99"/>
    <w:rsid w:val="003451E6"/>
    <w:rsid w:val="0034669F"/>
    <w:rsid w:val="00346DBA"/>
    <w:rsid w:val="00346DEF"/>
    <w:rsid w:val="003478A0"/>
    <w:rsid w:val="003519F8"/>
    <w:rsid w:val="00352689"/>
    <w:rsid w:val="00352ABA"/>
    <w:rsid w:val="00352BF1"/>
    <w:rsid w:val="00354353"/>
    <w:rsid w:val="00354914"/>
    <w:rsid w:val="003563D7"/>
    <w:rsid w:val="00356A42"/>
    <w:rsid w:val="00357627"/>
    <w:rsid w:val="00357D6F"/>
    <w:rsid w:val="00360ECC"/>
    <w:rsid w:val="00361221"/>
    <w:rsid w:val="0036232E"/>
    <w:rsid w:val="00362F36"/>
    <w:rsid w:val="00364212"/>
    <w:rsid w:val="00370A32"/>
    <w:rsid w:val="003710B1"/>
    <w:rsid w:val="00371B30"/>
    <w:rsid w:val="00371F2E"/>
    <w:rsid w:val="00372278"/>
    <w:rsid w:val="003763E5"/>
    <w:rsid w:val="003766FB"/>
    <w:rsid w:val="003807BC"/>
    <w:rsid w:val="0038084A"/>
    <w:rsid w:val="003826F0"/>
    <w:rsid w:val="00383E0A"/>
    <w:rsid w:val="003856BC"/>
    <w:rsid w:val="003860E1"/>
    <w:rsid w:val="00387ED3"/>
    <w:rsid w:val="00392AE8"/>
    <w:rsid w:val="00393689"/>
    <w:rsid w:val="00393B30"/>
    <w:rsid w:val="00397012"/>
    <w:rsid w:val="003A2FC9"/>
    <w:rsid w:val="003A318B"/>
    <w:rsid w:val="003A325F"/>
    <w:rsid w:val="003A4211"/>
    <w:rsid w:val="003A4A5C"/>
    <w:rsid w:val="003A50BF"/>
    <w:rsid w:val="003A546A"/>
    <w:rsid w:val="003A5766"/>
    <w:rsid w:val="003A782C"/>
    <w:rsid w:val="003B14D2"/>
    <w:rsid w:val="003B2EAB"/>
    <w:rsid w:val="003B61A4"/>
    <w:rsid w:val="003C11D1"/>
    <w:rsid w:val="003C18E9"/>
    <w:rsid w:val="003C1C97"/>
    <w:rsid w:val="003C2770"/>
    <w:rsid w:val="003C39B1"/>
    <w:rsid w:val="003C4394"/>
    <w:rsid w:val="003C63D4"/>
    <w:rsid w:val="003C6478"/>
    <w:rsid w:val="003C7D50"/>
    <w:rsid w:val="003D09C7"/>
    <w:rsid w:val="003D1BF6"/>
    <w:rsid w:val="003D1F34"/>
    <w:rsid w:val="003D2D43"/>
    <w:rsid w:val="003D4433"/>
    <w:rsid w:val="003D502B"/>
    <w:rsid w:val="003D5E13"/>
    <w:rsid w:val="003D75AC"/>
    <w:rsid w:val="003D795A"/>
    <w:rsid w:val="003E0174"/>
    <w:rsid w:val="003E05B9"/>
    <w:rsid w:val="003E0EA8"/>
    <w:rsid w:val="003E1E24"/>
    <w:rsid w:val="003E37FB"/>
    <w:rsid w:val="003E3B2B"/>
    <w:rsid w:val="003E3E95"/>
    <w:rsid w:val="003E5B58"/>
    <w:rsid w:val="003E6E77"/>
    <w:rsid w:val="003F018B"/>
    <w:rsid w:val="003F0605"/>
    <w:rsid w:val="003F1024"/>
    <w:rsid w:val="003F2714"/>
    <w:rsid w:val="003F2729"/>
    <w:rsid w:val="003F2AE7"/>
    <w:rsid w:val="003F6BCE"/>
    <w:rsid w:val="003F7359"/>
    <w:rsid w:val="003F7833"/>
    <w:rsid w:val="003F7865"/>
    <w:rsid w:val="004004AA"/>
    <w:rsid w:val="0040213B"/>
    <w:rsid w:val="004022BA"/>
    <w:rsid w:val="004037BE"/>
    <w:rsid w:val="00403828"/>
    <w:rsid w:val="004057DB"/>
    <w:rsid w:val="00405B87"/>
    <w:rsid w:val="00410D13"/>
    <w:rsid w:val="00412F8A"/>
    <w:rsid w:val="00414206"/>
    <w:rsid w:val="0041456E"/>
    <w:rsid w:val="00414D48"/>
    <w:rsid w:val="00415AAF"/>
    <w:rsid w:val="00416F95"/>
    <w:rsid w:val="00416FEF"/>
    <w:rsid w:val="0041767B"/>
    <w:rsid w:val="004206C5"/>
    <w:rsid w:val="00421B12"/>
    <w:rsid w:val="00421DE0"/>
    <w:rsid w:val="00421E7B"/>
    <w:rsid w:val="004226E5"/>
    <w:rsid w:val="00423003"/>
    <w:rsid w:val="004238E7"/>
    <w:rsid w:val="004239D0"/>
    <w:rsid w:val="00424C49"/>
    <w:rsid w:val="00425516"/>
    <w:rsid w:val="00425772"/>
    <w:rsid w:val="0042598C"/>
    <w:rsid w:val="00427609"/>
    <w:rsid w:val="00430CD6"/>
    <w:rsid w:val="00431426"/>
    <w:rsid w:val="00431EFF"/>
    <w:rsid w:val="004327D3"/>
    <w:rsid w:val="00434085"/>
    <w:rsid w:val="00434C7B"/>
    <w:rsid w:val="004363F0"/>
    <w:rsid w:val="004411D3"/>
    <w:rsid w:val="00441A2B"/>
    <w:rsid w:val="0044362A"/>
    <w:rsid w:val="0044523B"/>
    <w:rsid w:val="00446702"/>
    <w:rsid w:val="00450E7A"/>
    <w:rsid w:val="00451A42"/>
    <w:rsid w:val="00451FD2"/>
    <w:rsid w:val="00452A2B"/>
    <w:rsid w:val="00453641"/>
    <w:rsid w:val="0045635A"/>
    <w:rsid w:val="00456ADB"/>
    <w:rsid w:val="00457A9C"/>
    <w:rsid w:val="00460A8C"/>
    <w:rsid w:val="0046151C"/>
    <w:rsid w:val="004646B5"/>
    <w:rsid w:val="00465927"/>
    <w:rsid w:val="004670D2"/>
    <w:rsid w:val="0046743D"/>
    <w:rsid w:val="00470135"/>
    <w:rsid w:val="004705A7"/>
    <w:rsid w:val="004713C8"/>
    <w:rsid w:val="00471401"/>
    <w:rsid w:val="00471922"/>
    <w:rsid w:val="00471F9B"/>
    <w:rsid w:val="00472827"/>
    <w:rsid w:val="00473057"/>
    <w:rsid w:val="00473922"/>
    <w:rsid w:val="00473C60"/>
    <w:rsid w:val="00475AEF"/>
    <w:rsid w:val="00475C36"/>
    <w:rsid w:val="00475E3B"/>
    <w:rsid w:val="00476B68"/>
    <w:rsid w:val="0047786E"/>
    <w:rsid w:val="00480AAB"/>
    <w:rsid w:val="0048253A"/>
    <w:rsid w:val="0048352F"/>
    <w:rsid w:val="00486725"/>
    <w:rsid w:val="004867D5"/>
    <w:rsid w:val="00486B69"/>
    <w:rsid w:val="00487B28"/>
    <w:rsid w:val="0049077E"/>
    <w:rsid w:val="0049189D"/>
    <w:rsid w:val="00491928"/>
    <w:rsid w:val="00491B7D"/>
    <w:rsid w:val="004925CA"/>
    <w:rsid w:val="00493410"/>
    <w:rsid w:val="004940A9"/>
    <w:rsid w:val="00494102"/>
    <w:rsid w:val="004947E3"/>
    <w:rsid w:val="00495791"/>
    <w:rsid w:val="004A016B"/>
    <w:rsid w:val="004A0D01"/>
    <w:rsid w:val="004A335C"/>
    <w:rsid w:val="004A4E57"/>
    <w:rsid w:val="004A524D"/>
    <w:rsid w:val="004B0AAD"/>
    <w:rsid w:val="004B13FD"/>
    <w:rsid w:val="004B19D0"/>
    <w:rsid w:val="004B2025"/>
    <w:rsid w:val="004B23AA"/>
    <w:rsid w:val="004B4444"/>
    <w:rsid w:val="004B52E5"/>
    <w:rsid w:val="004B5596"/>
    <w:rsid w:val="004B6BF7"/>
    <w:rsid w:val="004B6E75"/>
    <w:rsid w:val="004B7267"/>
    <w:rsid w:val="004C241D"/>
    <w:rsid w:val="004C2DF6"/>
    <w:rsid w:val="004C44CE"/>
    <w:rsid w:val="004C66BD"/>
    <w:rsid w:val="004D11C9"/>
    <w:rsid w:val="004D2179"/>
    <w:rsid w:val="004D2203"/>
    <w:rsid w:val="004D2F25"/>
    <w:rsid w:val="004D38C3"/>
    <w:rsid w:val="004D390E"/>
    <w:rsid w:val="004D3F50"/>
    <w:rsid w:val="004D7D07"/>
    <w:rsid w:val="004E173B"/>
    <w:rsid w:val="004E1953"/>
    <w:rsid w:val="004E29A8"/>
    <w:rsid w:val="004E332A"/>
    <w:rsid w:val="004E35C5"/>
    <w:rsid w:val="004E4E53"/>
    <w:rsid w:val="004E5E65"/>
    <w:rsid w:val="004E6F14"/>
    <w:rsid w:val="004E6FA9"/>
    <w:rsid w:val="004E7129"/>
    <w:rsid w:val="004E72AD"/>
    <w:rsid w:val="004F0B95"/>
    <w:rsid w:val="004F142B"/>
    <w:rsid w:val="004F1B9B"/>
    <w:rsid w:val="004F2C0E"/>
    <w:rsid w:val="004F3237"/>
    <w:rsid w:val="004F6464"/>
    <w:rsid w:val="004F6474"/>
    <w:rsid w:val="004F6611"/>
    <w:rsid w:val="004F6BFD"/>
    <w:rsid w:val="004F7046"/>
    <w:rsid w:val="004F728D"/>
    <w:rsid w:val="004F77B6"/>
    <w:rsid w:val="004F7B45"/>
    <w:rsid w:val="004F7C0A"/>
    <w:rsid w:val="00500CC1"/>
    <w:rsid w:val="00501267"/>
    <w:rsid w:val="005018A6"/>
    <w:rsid w:val="00501A6E"/>
    <w:rsid w:val="005020CB"/>
    <w:rsid w:val="005038DC"/>
    <w:rsid w:val="005042E0"/>
    <w:rsid w:val="00504582"/>
    <w:rsid w:val="0050672E"/>
    <w:rsid w:val="00507E34"/>
    <w:rsid w:val="005107AF"/>
    <w:rsid w:val="00510E7C"/>
    <w:rsid w:val="0051137A"/>
    <w:rsid w:val="00511528"/>
    <w:rsid w:val="005119F4"/>
    <w:rsid w:val="0051250F"/>
    <w:rsid w:val="005129B0"/>
    <w:rsid w:val="00512A4B"/>
    <w:rsid w:val="005144D8"/>
    <w:rsid w:val="0051470C"/>
    <w:rsid w:val="00514809"/>
    <w:rsid w:val="00515D60"/>
    <w:rsid w:val="00516068"/>
    <w:rsid w:val="005165D9"/>
    <w:rsid w:val="0051669C"/>
    <w:rsid w:val="00517321"/>
    <w:rsid w:val="00517929"/>
    <w:rsid w:val="00520243"/>
    <w:rsid w:val="00522A92"/>
    <w:rsid w:val="00524828"/>
    <w:rsid w:val="00524A40"/>
    <w:rsid w:val="0052615D"/>
    <w:rsid w:val="005266A8"/>
    <w:rsid w:val="00527D14"/>
    <w:rsid w:val="00530AC7"/>
    <w:rsid w:val="00531C09"/>
    <w:rsid w:val="00534BCA"/>
    <w:rsid w:val="005354AA"/>
    <w:rsid w:val="00537699"/>
    <w:rsid w:val="00537E12"/>
    <w:rsid w:val="0054100C"/>
    <w:rsid w:val="005411BB"/>
    <w:rsid w:val="005425B3"/>
    <w:rsid w:val="00543568"/>
    <w:rsid w:val="00543875"/>
    <w:rsid w:val="005441F7"/>
    <w:rsid w:val="005447C6"/>
    <w:rsid w:val="00544823"/>
    <w:rsid w:val="00544894"/>
    <w:rsid w:val="00545BD2"/>
    <w:rsid w:val="00545F6C"/>
    <w:rsid w:val="00547AC6"/>
    <w:rsid w:val="00547E69"/>
    <w:rsid w:val="0055069E"/>
    <w:rsid w:val="00550EB1"/>
    <w:rsid w:val="005514FA"/>
    <w:rsid w:val="0055347E"/>
    <w:rsid w:val="00555011"/>
    <w:rsid w:val="00556F54"/>
    <w:rsid w:val="0056104D"/>
    <w:rsid w:val="0056182D"/>
    <w:rsid w:val="00562141"/>
    <w:rsid w:val="005668EA"/>
    <w:rsid w:val="005669CB"/>
    <w:rsid w:val="00570497"/>
    <w:rsid w:val="005708CF"/>
    <w:rsid w:val="0057151A"/>
    <w:rsid w:val="005719B4"/>
    <w:rsid w:val="00571D6C"/>
    <w:rsid w:val="00573AF2"/>
    <w:rsid w:val="00573B27"/>
    <w:rsid w:val="00575124"/>
    <w:rsid w:val="00575288"/>
    <w:rsid w:val="00576DB3"/>
    <w:rsid w:val="005807AF"/>
    <w:rsid w:val="00581B69"/>
    <w:rsid w:val="00581CBE"/>
    <w:rsid w:val="00581E75"/>
    <w:rsid w:val="00584198"/>
    <w:rsid w:val="00584C89"/>
    <w:rsid w:val="005862DF"/>
    <w:rsid w:val="00586CBD"/>
    <w:rsid w:val="00586EA2"/>
    <w:rsid w:val="00592EA2"/>
    <w:rsid w:val="005935B2"/>
    <w:rsid w:val="005939F7"/>
    <w:rsid w:val="00597ACE"/>
    <w:rsid w:val="005A26C8"/>
    <w:rsid w:val="005A402E"/>
    <w:rsid w:val="005A4717"/>
    <w:rsid w:val="005A4C28"/>
    <w:rsid w:val="005A5B98"/>
    <w:rsid w:val="005A5D5A"/>
    <w:rsid w:val="005A7446"/>
    <w:rsid w:val="005B1C9F"/>
    <w:rsid w:val="005B2531"/>
    <w:rsid w:val="005B282F"/>
    <w:rsid w:val="005B325F"/>
    <w:rsid w:val="005B37E9"/>
    <w:rsid w:val="005B4201"/>
    <w:rsid w:val="005B77A3"/>
    <w:rsid w:val="005C1303"/>
    <w:rsid w:val="005C1BF6"/>
    <w:rsid w:val="005C2295"/>
    <w:rsid w:val="005C2B77"/>
    <w:rsid w:val="005C3755"/>
    <w:rsid w:val="005C460D"/>
    <w:rsid w:val="005C4B35"/>
    <w:rsid w:val="005C4D99"/>
    <w:rsid w:val="005C5AB8"/>
    <w:rsid w:val="005C5C0D"/>
    <w:rsid w:val="005C619C"/>
    <w:rsid w:val="005C7AE5"/>
    <w:rsid w:val="005C7F78"/>
    <w:rsid w:val="005D08B6"/>
    <w:rsid w:val="005D0BF5"/>
    <w:rsid w:val="005D1D3F"/>
    <w:rsid w:val="005D25B6"/>
    <w:rsid w:val="005D2A29"/>
    <w:rsid w:val="005D2CB4"/>
    <w:rsid w:val="005D31F9"/>
    <w:rsid w:val="005D4B6C"/>
    <w:rsid w:val="005D5622"/>
    <w:rsid w:val="005E10F3"/>
    <w:rsid w:val="005E2D95"/>
    <w:rsid w:val="005E4E24"/>
    <w:rsid w:val="005F15A6"/>
    <w:rsid w:val="005F2F58"/>
    <w:rsid w:val="005F3319"/>
    <w:rsid w:val="005F604C"/>
    <w:rsid w:val="006016C1"/>
    <w:rsid w:val="00602765"/>
    <w:rsid w:val="006032D0"/>
    <w:rsid w:val="00603C56"/>
    <w:rsid w:val="00603DD0"/>
    <w:rsid w:val="006046C0"/>
    <w:rsid w:val="006054C4"/>
    <w:rsid w:val="00605BC7"/>
    <w:rsid w:val="00607618"/>
    <w:rsid w:val="00607741"/>
    <w:rsid w:val="006104DC"/>
    <w:rsid w:val="00610C1C"/>
    <w:rsid w:val="00611B8E"/>
    <w:rsid w:val="00611CBF"/>
    <w:rsid w:val="006133CD"/>
    <w:rsid w:val="00613F85"/>
    <w:rsid w:val="006140ED"/>
    <w:rsid w:val="00620443"/>
    <w:rsid w:val="006212B4"/>
    <w:rsid w:val="006213D7"/>
    <w:rsid w:val="00621E4C"/>
    <w:rsid w:val="006227B8"/>
    <w:rsid w:val="00622BEE"/>
    <w:rsid w:val="006232D2"/>
    <w:rsid w:val="00623617"/>
    <w:rsid w:val="00623E47"/>
    <w:rsid w:val="006241AB"/>
    <w:rsid w:val="00624311"/>
    <w:rsid w:val="00625BFA"/>
    <w:rsid w:val="006265CA"/>
    <w:rsid w:val="00630102"/>
    <w:rsid w:val="00630A91"/>
    <w:rsid w:val="00630DAD"/>
    <w:rsid w:val="00631408"/>
    <w:rsid w:val="00631415"/>
    <w:rsid w:val="006315C6"/>
    <w:rsid w:val="0063246A"/>
    <w:rsid w:val="00632CF4"/>
    <w:rsid w:val="00632E2F"/>
    <w:rsid w:val="006332DB"/>
    <w:rsid w:val="006338BD"/>
    <w:rsid w:val="0063442D"/>
    <w:rsid w:val="006360A7"/>
    <w:rsid w:val="006363E9"/>
    <w:rsid w:val="00636875"/>
    <w:rsid w:val="0064020E"/>
    <w:rsid w:val="006430B1"/>
    <w:rsid w:val="0064378E"/>
    <w:rsid w:val="00644482"/>
    <w:rsid w:val="00644AA8"/>
    <w:rsid w:val="006453D4"/>
    <w:rsid w:val="00646FC5"/>
    <w:rsid w:val="006474F7"/>
    <w:rsid w:val="00652F2D"/>
    <w:rsid w:val="0065336C"/>
    <w:rsid w:val="00653BCA"/>
    <w:rsid w:val="0065429D"/>
    <w:rsid w:val="006548C2"/>
    <w:rsid w:val="0065671A"/>
    <w:rsid w:val="006571DC"/>
    <w:rsid w:val="00662E80"/>
    <w:rsid w:val="0066319E"/>
    <w:rsid w:val="00663B07"/>
    <w:rsid w:val="00664434"/>
    <w:rsid w:val="00665388"/>
    <w:rsid w:val="00665DB1"/>
    <w:rsid w:val="00670D08"/>
    <w:rsid w:val="00671641"/>
    <w:rsid w:val="00672669"/>
    <w:rsid w:val="00673718"/>
    <w:rsid w:val="0067378E"/>
    <w:rsid w:val="00674A7F"/>
    <w:rsid w:val="00674B07"/>
    <w:rsid w:val="00674FD2"/>
    <w:rsid w:val="0067513B"/>
    <w:rsid w:val="006756CC"/>
    <w:rsid w:val="00676893"/>
    <w:rsid w:val="00676A2A"/>
    <w:rsid w:val="00676BB8"/>
    <w:rsid w:val="00676E1D"/>
    <w:rsid w:val="00676E58"/>
    <w:rsid w:val="00681E5A"/>
    <w:rsid w:val="0068259D"/>
    <w:rsid w:val="0068302A"/>
    <w:rsid w:val="006837D1"/>
    <w:rsid w:val="00683B2B"/>
    <w:rsid w:val="00683FD8"/>
    <w:rsid w:val="00684B65"/>
    <w:rsid w:val="00687E38"/>
    <w:rsid w:val="00691A13"/>
    <w:rsid w:val="00692E12"/>
    <w:rsid w:val="006932C9"/>
    <w:rsid w:val="00693532"/>
    <w:rsid w:val="00693983"/>
    <w:rsid w:val="00694446"/>
    <w:rsid w:val="00694FEE"/>
    <w:rsid w:val="00695F91"/>
    <w:rsid w:val="00697544"/>
    <w:rsid w:val="00697547"/>
    <w:rsid w:val="006979F2"/>
    <w:rsid w:val="00697A27"/>
    <w:rsid w:val="00697CFB"/>
    <w:rsid w:val="00697D2C"/>
    <w:rsid w:val="006A01E3"/>
    <w:rsid w:val="006A02B3"/>
    <w:rsid w:val="006A05D5"/>
    <w:rsid w:val="006A0DBA"/>
    <w:rsid w:val="006A2004"/>
    <w:rsid w:val="006A3031"/>
    <w:rsid w:val="006A4079"/>
    <w:rsid w:val="006A5406"/>
    <w:rsid w:val="006A56EE"/>
    <w:rsid w:val="006A6560"/>
    <w:rsid w:val="006A783A"/>
    <w:rsid w:val="006B11A5"/>
    <w:rsid w:val="006B156B"/>
    <w:rsid w:val="006B1EEF"/>
    <w:rsid w:val="006B25F0"/>
    <w:rsid w:val="006B2AFF"/>
    <w:rsid w:val="006B2CEC"/>
    <w:rsid w:val="006B3A19"/>
    <w:rsid w:val="006B5750"/>
    <w:rsid w:val="006B640B"/>
    <w:rsid w:val="006B6FA2"/>
    <w:rsid w:val="006C194D"/>
    <w:rsid w:val="006C242B"/>
    <w:rsid w:val="006C2AE7"/>
    <w:rsid w:val="006C57FB"/>
    <w:rsid w:val="006C5A7A"/>
    <w:rsid w:val="006C5E16"/>
    <w:rsid w:val="006C7186"/>
    <w:rsid w:val="006C7EAA"/>
    <w:rsid w:val="006D1D2F"/>
    <w:rsid w:val="006D4824"/>
    <w:rsid w:val="006D511D"/>
    <w:rsid w:val="006D516F"/>
    <w:rsid w:val="006D5C6F"/>
    <w:rsid w:val="006D5E9A"/>
    <w:rsid w:val="006D5EBB"/>
    <w:rsid w:val="006D6B12"/>
    <w:rsid w:val="006E2095"/>
    <w:rsid w:val="006E273A"/>
    <w:rsid w:val="006E2F12"/>
    <w:rsid w:val="006E4B2A"/>
    <w:rsid w:val="006E4EB0"/>
    <w:rsid w:val="006E5367"/>
    <w:rsid w:val="006E5F8B"/>
    <w:rsid w:val="006E605E"/>
    <w:rsid w:val="006E7F10"/>
    <w:rsid w:val="006F03BE"/>
    <w:rsid w:val="006F0413"/>
    <w:rsid w:val="006F1546"/>
    <w:rsid w:val="006F2644"/>
    <w:rsid w:val="006F3877"/>
    <w:rsid w:val="006F40D6"/>
    <w:rsid w:val="006F40F4"/>
    <w:rsid w:val="006F4762"/>
    <w:rsid w:val="006F5382"/>
    <w:rsid w:val="006F5A74"/>
    <w:rsid w:val="006F61F3"/>
    <w:rsid w:val="006F779D"/>
    <w:rsid w:val="00702523"/>
    <w:rsid w:val="00702CF3"/>
    <w:rsid w:val="00703037"/>
    <w:rsid w:val="00704292"/>
    <w:rsid w:val="007043B1"/>
    <w:rsid w:val="007047FC"/>
    <w:rsid w:val="00704842"/>
    <w:rsid w:val="00705AB8"/>
    <w:rsid w:val="00710099"/>
    <w:rsid w:val="007102ED"/>
    <w:rsid w:val="00711AAE"/>
    <w:rsid w:val="0071288F"/>
    <w:rsid w:val="0071333F"/>
    <w:rsid w:val="00715C02"/>
    <w:rsid w:val="00716290"/>
    <w:rsid w:val="007165F8"/>
    <w:rsid w:val="00716BCB"/>
    <w:rsid w:val="00717D27"/>
    <w:rsid w:val="00720209"/>
    <w:rsid w:val="00721596"/>
    <w:rsid w:val="00721D2E"/>
    <w:rsid w:val="0072224C"/>
    <w:rsid w:val="00724193"/>
    <w:rsid w:val="0072428A"/>
    <w:rsid w:val="0072490A"/>
    <w:rsid w:val="00724DCE"/>
    <w:rsid w:val="0072587D"/>
    <w:rsid w:val="00725FA1"/>
    <w:rsid w:val="007265D0"/>
    <w:rsid w:val="00726943"/>
    <w:rsid w:val="00727025"/>
    <w:rsid w:val="007308DD"/>
    <w:rsid w:val="00731A5F"/>
    <w:rsid w:val="007330B3"/>
    <w:rsid w:val="00733C70"/>
    <w:rsid w:val="0073407F"/>
    <w:rsid w:val="00735267"/>
    <w:rsid w:val="00736610"/>
    <w:rsid w:val="00736E5A"/>
    <w:rsid w:val="00736E8F"/>
    <w:rsid w:val="00742672"/>
    <w:rsid w:val="00742E21"/>
    <w:rsid w:val="00744F41"/>
    <w:rsid w:val="00745346"/>
    <w:rsid w:val="007457B7"/>
    <w:rsid w:val="00746150"/>
    <w:rsid w:val="007469A7"/>
    <w:rsid w:val="00750061"/>
    <w:rsid w:val="0075151D"/>
    <w:rsid w:val="00752D19"/>
    <w:rsid w:val="00753079"/>
    <w:rsid w:val="00753477"/>
    <w:rsid w:val="007545C4"/>
    <w:rsid w:val="00755252"/>
    <w:rsid w:val="007553EA"/>
    <w:rsid w:val="007558A7"/>
    <w:rsid w:val="007566C1"/>
    <w:rsid w:val="00756855"/>
    <w:rsid w:val="007572BB"/>
    <w:rsid w:val="00761986"/>
    <w:rsid w:val="00761E9B"/>
    <w:rsid w:val="00762BC0"/>
    <w:rsid w:val="00764B40"/>
    <w:rsid w:val="00764DE5"/>
    <w:rsid w:val="007653C2"/>
    <w:rsid w:val="00766614"/>
    <w:rsid w:val="00766B85"/>
    <w:rsid w:val="00766C18"/>
    <w:rsid w:val="0076795D"/>
    <w:rsid w:val="00770B2F"/>
    <w:rsid w:val="0077120A"/>
    <w:rsid w:val="00771F5D"/>
    <w:rsid w:val="0077352D"/>
    <w:rsid w:val="00774B09"/>
    <w:rsid w:val="00777596"/>
    <w:rsid w:val="00777CA9"/>
    <w:rsid w:val="00777D79"/>
    <w:rsid w:val="0078009F"/>
    <w:rsid w:val="00780620"/>
    <w:rsid w:val="00782D59"/>
    <w:rsid w:val="007832D8"/>
    <w:rsid w:val="00785606"/>
    <w:rsid w:val="00786957"/>
    <w:rsid w:val="00786E66"/>
    <w:rsid w:val="007902FA"/>
    <w:rsid w:val="00790A7C"/>
    <w:rsid w:val="00791643"/>
    <w:rsid w:val="007916FF"/>
    <w:rsid w:val="0079182E"/>
    <w:rsid w:val="00791CAC"/>
    <w:rsid w:val="0079241E"/>
    <w:rsid w:val="00792806"/>
    <w:rsid w:val="007937CE"/>
    <w:rsid w:val="007946DB"/>
    <w:rsid w:val="00796B60"/>
    <w:rsid w:val="00796FE3"/>
    <w:rsid w:val="007A030A"/>
    <w:rsid w:val="007A0CAF"/>
    <w:rsid w:val="007A0FCD"/>
    <w:rsid w:val="007A1D2D"/>
    <w:rsid w:val="007A2FF7"/>
    <w:rsid w:val="007A46FB"/>
    <w:rsid w:val="007A7240"/>
    <w:rsid w:val="007B08EC"/>
    <w:rsid w:val="007B13E6"/>
    <w:rsid w:val="007B182C"/>
    <w:rsid w:val="007B6370"/>
    <w:rsid w:val="007B647A"/>
    <w:rsid w:val="007B74C2"/>
    <w:rsid w:val="007C0EDE"/>
    <w:rsid w:val="007C1CE1"/>
    <w:rsid w:val="007C212C"/>
    <w:rsid w:val="007C2182"/>
    <w:rsid w:val="007C2595"/>
    <w:rsid w:val="007C52CA"/>
    <w:rsid w:val="007C5465"/>
    <w:rsid w:val="007C7475"/>
    <w:rsid w:val="007C7A46"/>
    <w:rsid w:val="007D0A31"/>
    <w:rsid w:val="007D1420"/>
    <w:rsid w:val="007D17A3"/>
    <w:rsid w:val="007D4197"/>
    <w:rsid w:val="007D427A"/>
    <w:rsid w:val="007D4C36"/>
    <w:rsid w:val="007D4E9B"/>
    <w:rsid w:val="007D5739"/>
    <w:rsid w:val="007D750F"/>
    <w:rsid w:val="007D76DD"/>
    <w:rsid w:val="007E041B"/>
    <w:rsid w:val="007E219F"/>
    <w:rsid w:val="007E2B31"/>
    <w:rsid w:val="007E3B05"/>
    <w:rsid w:val="007E41D4"/>
    <w:rsid w:val="007E449A"/>
    <w:rsid w:val="007E5419"/>
    <w:rsid w:val="007E6418"/>
    <w:rsid w:val="007E64B0"/>
    <w:rsid w:val="007E6582"/>
    <w:rsid w:val="007E7555"/>
    <w:rsid w:val="007E7B10"/>
    <w:rsid w:val="007F524F"/>
    <w:rsid w:val="007F5B00"/>
    <w:rsid w:val="0080050F"/>
    <w:rsid w:val="008008AB"/>
    <w:rsid w:val="008008BE"/>
    <w:rsid w:val="00801C4D"/>
    <w:rsid w:val="0080231E"/>
    <w:rsid w:val="008035CC"/>
    <w:rsid w:val="008040B9"/>
    <w:rsid w:val="00804A19"/>
    <w:rsid w:val="00804DE3"/>
    <w:rsid w:val="00805625"/>
    <w:rsid w:val="00805DA9"/>
    <w:rsid w:val="0080632A"/>
    <w:rsid w:val="00806379"/>
    <w:rsid w:val="00807628"/>
    <w:rsid w:val="00810065"/>
    <w:rsid w:val="008100A7"/>
    <w:rsid w:val="0081048E"/>
    <w:rsid w:val="00810BE0"/>
    <w:rsid w:val="008112B6"/>
    <w:rsid w:val="00811FDD"/>
    <w:rsid w:val="0081494D"/>
    <w:rsid w:val="00815E3B"/>
    <w:rsid w:val="00820AF2"/>
    <w:rsid w:val="0082182A"/>
    <w:rsid w:val="0082206A"/>
    <w:rsid w:val="008256AF"/>
    <w:rsid w:val="00826988"/>
    <w:rsid w:val="00826DCF"/>
    <w:rsid w:val="0082712A"/>
    <w:rsid w:val="00830218"/>
    <w:rsid w:val="00830443"/>
    <w:rsid w:val="00831322"/>
    <w:rsid w:val="00831565"/>
    <w:rsid w:val="00831D1B"/>
    <w:rsid w:val="00832CFD"/>
    <w:rsid w:val="008332C1"/>
    <w:rsid w:val="00833941"/>
    <w:rsid w:val="008357AD"/>
    <w:rsid w:val="00835AE0"/>
    <w:rsid w:val="00837F6E"/>
    <w:rsid w:val="00840360"/>
    <w:rsid w:val="00841FA1"/>
    <w:rsid w:val="008434DD"/>
    <w:rsid w:val="008436BF"/>
    <w:rsid w:val="008448A7"/>
    <w:rsid w:val="008464E8"/>
    <w:rsid w:val="00850A25"/>
    <w:rsid w:val="00851439"/>
    <w:rsid w:val="0085193B"/>
    <w:rsid w:val="00851BD4"/>
    <w:rsid w:val="00852BFA"/>
    <w:rsid w:val="00852F3D"/>
    <w:rsid w:val="00854C17"/>
    <w:rsid w:val="00854CB6"/>
    <w:rsid w:val="00854CEB"/>
    <w:rsid w:val="00855055"/>
    <w:rsid w:val="00860AB9"/>
    <w:rsid w:val="00861AA8"/>
    <w:rsid w:val="008624BF"/>
    <w:rsid w:val="00863DF9"/>
    <w:rsid w:val="00864E9B"/>
    <w:rsid w:val="00865C38"/>
    <w:rsid w:val="00866476"/>
    <w:rsid w:val="00867011"/>
    <w:rsid w:val="00870CBD"/>
    <w:rsid w:val="00872EF8"/>
    <w:rsid w:val="00873733"/>
    <w:rsid w:val="00874BFC"/>
    <w:rsid w:val="00874D30"/>
    <w:rsid w:val="00874DD9"/>
    <w:rsid w:val="00876644"/>
    <w:rsid w:val="00876893"/>
    <w:rsid w:val="00876948"/>
    <w:rsid w:val="00876AC4"/>
    <w:rsid w:val="00877AA9"/>
    <w:rsid w:val="00880ADA"/>
    <w:rsid w:val="00883215"/>
    <w:rsid w:val="008845D2"/>
    <w:rsid w:val="00884C6E"/>
    <w:rsid w:val="00890A82"/>
    <w:rsid w:val="00891D00"/>
    <w:rsid w:val="00893A2D"/>
    <w:rsid w:val="00893F00"/>
    <w:rsid w:val="00895D60"/>
    <w:rsid w:val="00896D72"/>
    <w:rsid w:val="00897D41"/>
    <w:rsid w:val="008A0475"/>
    <w:rsid w:val="008A0E70"/>
    <w:rsid w:val="008A24A3"/>
    <w:rsid w:val="008A2F0F"/>
    <w:rsid w:val="008A3038"/>
    <w:rsid w:val="008A3A34"/>
    <w:rsid w:val="008A3B39"/>
    <w:rsid w:val="008A401B"/>
    <w:rsid w:val="008A404D"/>
    <w:rsid w:val="008A41CB"/>
    <w:rsid w:val="008A48D9"/>
    <w:rsid w:val="008A4C6E"/>
    <w:rsid w:val="008A6553"/>
    <w:rsid w:val="008A6586"/>
    <w:rsid w:val="008A7F8F"/>
    <w:rsid w:val="008B0AA2"/>
    <w:rsid w:val="008B0ADC"/>
    <w:rsid w:val="008B0CAB"/>
    <w:rsid w:val="008B12FE"/>
    <w:rsid w:val="008B1A5F"/>
    <w:rsid w:val="008B1B56"/>
    <w:rsid w:val="008B1E6B"/>
    <w:rsid w:val="008B2766"/>
    <w:rsid w:val="008B3182"/>
    <w:rsid w:val="008B4CAE"/>
    <w:rsid w:val="008B569A"/>
    <w:rsid w:val="008B579C"/>
    <w:rsid w:val="008B6A64"/>
    <w:rsid w:val="008B74AB"/>
    <w:rsid w:val="008C1B5D"/>
    <w:rsid w:val="008C1DB9"/>
    <w:rsid w:val="008C344B"/>
    <w:rsid w:val="008C3A40"/>
    <w:rsid w:val="008C4033"/>
    <w:rsid w:val="008C4665"/>
    <w:rsid w:val="008C5076"/>
    <w:rsid w:val="008C653A"/>
    <w:rsid w:val="008C6CD8"/>
    <w:rsid w:val="008D0335"/>
    <w:rsid w:val="008D05B6"/>
    <w:rsid w:val="008D100C"/>
    <w:rsid w:val="008D1621"/>
    <w:rsid w:val="008D1B3C"/>
    <w:rsid w:val="008D6F8D"/>
    <w:rsid w:val="008E028C"/>
    <w:rsid w:val="008E0CB2"/>
    <w:rsid w:val="008E216B"/>
    <w:rsid w:val="008E266A"/>
    <w:rsid w:val="008E373F"/>
    <w:rsid w:val="008E3A8A"/>
    <w:rsid w:val="008E3B19"/>
    <w:rsid w:val="008E434F"/>
    <w:rsid w:val="008E739D"/>
    <w:rsid w:val="008E73DC"/>
    <w:rsid w:val="008E7421"/>
    <w:rsid w:val="008E7D47"/>
    <w:rsid w:val="008F0632"/>
    <w:rsid w:val="008F2C89"/>
    <w:rsid w:val="008F3DB9"/>
    <w:rsid w:val="008F5364"/>
    <w:rsid w:val="008F56F2"/>
    <w:rsid w:val="008F61A5"/>
    <w:rsid w:val="008F6811"/>
    <w:rsid w:val="008F7337"/>
    <w:rsid w:val="008F7749"/>
    <w:rsid w:val="008F7C93"/>
    <w:rsid w:val="00900C3C"/>
    <w:rsid w:val="00902825"/>
    <w:rsid w:val="009032AF"/>
    <w:rsid w:val="009037B8"/>
    <w:rsid w:val="009037C6"/>
    <w:rsid w:val="00903935"/>
    <w:rsid w:val="00904354"/>
    <w:rsid w:val="00905294"/>
    <w:rsid w:val="00905B41"/>
    <w:rsid w:val="00905F7D"/>
    <w:rsid w:val="00906BDE"/>
    <w:rsid w:val="00906BF5"/>
    <w:rsid w:val="00907040"/>
    <w:rsid w:val="009077BB"/>
    <w:rsid w:val="00910357"/>
    <w:rsid w:val="00912CC7"/>
    <w:rsid w:val="00914BBB"/>
    <w:rsid w:val="00914C75"/>
    <w:rsid w:val="00914C7F"/>
    <w:rsid w:val="00915B1B"/>
    <w:rsid w:val="00916063"/>
    <w:rsid w:val="00916D22"/>
    <w:rsid w:val="0091711C"/>
    <w:rsid w:val="00921A0D"/>
    <w:rsid w:val="00921CFC"/>
    <w:rsid w:val="009230C3"/>
    <w:rsid w:val="00923FF2"/>
    <w:rsid w:val="009243ED"/>
    <w:rsid w:val="00924D18"/>
    <w:rsid w:val="00924FDD"/>
    <w:rsid w:val="00925270"/>
    <w:rsid w:val="00926515"/>
    <w:rsid w:val="00927265"/>
    <w:rsid w:val="00930005"/>
    <w:rsid w:val="00930543"/>
    <w:rsid w:val="0093083A"/>
    <w:rsid w:val="00931102"/>
    <w:rsid w:val="00932078"/>
    <w:rsid w:val="00933471"/>
    <w:rsid w:val="0093428B"/>
    <w:rsid w:val="009344E4"/>
    <w:rsid w:val="00934FE5"/>
    <w:rsid w:val="00935B0B"/>
    <w:rsid w:val="00935E01"/>
    <w:rsid w:val="0093632B"/>
    <w:rsid w:val="00936A42"/>
    <w:rsid w:val="009375FC"/>
    <w:rsid w:val="00937905"/>
    <w:rsid w:val="009401BE"/>
    <w:rsid w:val="00940929"/>
    <w:rsid w:val="00940EF5"/>
    <w:rsid w:val="00941238"/>
    <w:rsid w:val="00941290"/>
    <w:rsid w:val="00941CF5"/>
    <w:rsid w:val="00942981"/>
    <w:rsid w:val="009437D5"/>
    <w:rsid w:val="00943AE8"/>
    <w:rsid w:val="00944ABB"/>
    <w:rsid w:val="0094655A"/>
    <w:rsid w:val="00950748"/>
    <w:rsid w:val="0095101B"/>
    <w:rsid w:val="00951690"/>
    <w:rsid w:val="0095300E"/>
    <w:rsid w:val="00956DF6"/>
    <w:rsid w:val="00956E5C"/>
    <w:rsid w:val="0095792E"/>
    <w:rsid w:val="009607AC"/>
    <w:rsid w:val="00962454"/>
    <w:rsid w:val="00963D06"/>
    <w:rsid w:val="00963DC4"/>
    <w:rsid w:val="00965FF6"/>
    <w:rsid w:val="009677DB"/>
    <w:rsid w:val="00967DD3"/>
    <w:rsid w:val="009707B1"/>
    <w:rsid w:val="00970D6E"/>
    <w:rsid w:val="00973608"/>
    <w:rsid w:val="00974542"/>
    <w:rsid w:val="009746B5"/>
    <w:rsid w:val="00974864"/>
    <w:rsid w:val="009757DB"/>
    <w:rsid w:val="00975A39"/>
    <w:rsid w:val="00976CF1"/>
    <w:rsid w:val="00976F5A"/>
    <w:rsid w:val="00977903"/>
    <w:rsid w:val="00980C15"/>
    <w:rsid w:val="0098171A"/>
    <w:rsid w:val="0098183B"/>
    <w:rsid w:val="00983D83"/>
    <w:rsid w:val="009856AB"/>
    <w:rsid w:val="009865B0"/>
    <w:rsid w:val="0099005C"/>
    <w:rsid w:val="00990AF1"/>
    <w:rsid w:val="00990B19"/>
    <w:rsid w:val="00991A28"/>
    <w:rsid w:val="009928F1"/>
    <w:rsid w:val="009934E3"/>
    <w:rsid w:val="00993842"/>
    <w:rsid w:val="00993A82"/>
    <w:rsid w:val="009948C2"/>
    <w:rsid w:val="009958ED"/>
    <w:rsid w:val="00995BA3"/>
    <w:rsid w:val="0099753A"/>
    <w:rsid w:val="00997C84"/>
    <w:rsid w:val="009A01EC"/>
    <w:rsid w:val="009A0A2A"/>
    <w:rsid w:val="009A272A"/>
    <w:rsid w:val="009A3094"/>
    <w:rsid w:val="009A6FCB"/>
    <w:rsid w:val="009A7074"/>
    <w:rsid w:val="009B057B"/>
    <w:rsid w:val="009B0D82"/>
    <w:rsid w:val="009B15C7"/>
    <w:rsid w:val="009B16B5"/>
    <w:rsid w:val="009B2BCD"/>
    <w:rsid w:val="009B4179"/>
    <w:rsid w:val="009B6C43"/>
    <w:rsid w:val="009B718D"/>
    <w:rsid w:val="009B773A"/>
    <w:rsid w:val="009B79A6"/>
    <w:rsid w:val="009C05A5"/>
    <w:rsid w:val="009C11AE"/>
    <w:rsid w:val="009C2723"/>
    <w:rsid w:val="009C2F65"/>
    <w:rsid w:val="009C4B04"/>
    <w:rsid w:val="009C53CA"/>
    <w:rsid w:val="009C6EA4"/>
    <w:rsid w:val="009C74CD"/>
    <w:rsid w:val="009C77DB"/>
    <w:rsid w:val="009C7E35"/>
    <w:rsid w:val="009D047F"/>
    <w:rsid w:val="009D096E"/>
    <w:rsid w:val="009D0A06"/>
    <w:rsid w:val="009D3AF9"/>
    <w:rsid w:val="009D439A"/>
    <w:rsid w:val="009D458D"/>
    <w:rsid w:val="009D502D"/>
    <w:rsid w:val="009D5951"/>
    <w:rsid w:val="009D5D26"/>
    <w:rsid w:val="009D61CD"/>
    <w:rsid w:val="009D67D9"/>
    <w:rsid w:val="009D67F9"/>
    <w:rsid w:val="009D68EF"/>
    <w:rsid w:val="009D77D0"/>
    <w:rsid w:val="009E27DB"/>
    <w:rsid w:val="009E2801"/>
    <w:rsid w:val="009E3916"/>
    <w:rsid w:val="009E3CD2"/>
    <w:rsid w:val="009E4B13"/>
    <w:rsid w:val="009E52CC"/>
    <w:rsid w:val="009E54F2"/>
    <w:rsid w:val="009E5E02"/>
    <w:rsid w:val="009E66E2"/>
    <w:rsid w:val="009F0132"/>
    <w:rsid w:val="009F0726"/>
    <w:rsid w:val="009F0841"/>
    <w:rsid w:val="009F0E1E"/>
    <w:rsid w:val="009F0E7E"/>
    <w:rsid w:val="009F1CB7"/>
    <w:rsid w:val="009F23AF"/>
    <w:rsid w:val="009F2DDD"/>
    <w:rsid w:val="009F3811"/>
    <w:rsid w:val="009F40ED"/>
    <w:rsid w:val="009F4144"/>
    <w:rsid w:val="009F5948"/>
    <w:rsid w:val="009F5EA2"/>
    <w:rsid w:val="009F6363"/>
    <w:rsid w:val="009F73B7"/>
    <w:rsid w:val="009F76B4"/>
    <w:rsid w:val="009F79D3"/>
    <w:rsid w:val="00A00064"/>
    <w:rsid w:val="00A0055C"/>
    <w:rsid w:val="00A007F8"/>
    <w:rsid w:val="00A02478"/>
    <w:rsid w:val="00A02B2F"/>
    <w:rsid w:val="00A03783"/>
    <w:rsid w:val="00A03870"/>
    <w:rsid w:val="00A05910"/>
    <w:rsid w:val="00A05B53"/>
    <w:rsid w:val="00A07017"/>
    <w:rsid w:val="00A07A91"/>
    <w:rsid w:val="00A111B3"/>
    <w:rsid w:val="00A11C30"/>
    <w:rsid w:val="00A13247"/>
    <w:rsid w:val="00A13579"/>
    <w:rsid w:val="00A142DF"/>
    <w:rsid w:val="00A1441E"/>
    <w:rsid w:val="00A17023"/>
    <w:rsid w:val="00A171D8"/>
    <w:rsid w:val="00A20C71"/>
    <w:rsid w:val="00A20D53"/>
    <w:rsid w:val="00A21251"/>
    <w:rsid w:val="00A2225D"/>
    <w:rsid w:val="00A23B02"/>
    <w:rsid w:val="00A240D7"/>
    <w:rsid w:val="00A24216"/>
    <w:rsid w:val="00A2424B"/>
    <w:rsid w:val="00A251BA"/>
    <w:rsid w:val="00A25524"/>
    <w:rsid w:val="00A25705"/>
    <w:rsid w:val="00A276A9"/>
    <w:rsid w:val="00A3026F"/>
    <w:rsid w:val="00A30C5A"/>
    <w:rsid w:val="00A314D6"/>
    <w:rsid w:val="00A34B8B"/>
    <w:rsid w:val="00A34DB9"/>
    <w:rsid w:val="00A35A05"/>
    <w:rsid w:val="00A3739A"/>
    <w:rsid w:val="00A37E3B"/>
    <w:rsid w:val="00A44C38"/>
    <w:rsid w:val="00A467C1"/>
    <w:rsid w:val="00A50592"/>
    <w:rsid w:val="00A52ABF"/>
    <w:rsid w:val="00A5317C"/>
    <w:rsid w:val="00A5330E"/>
    <w:rsid w:val="00A54C97"/>
    <w:rsid w:val="00A5523A"/>
    <w:rsid w:val="00A55851"/>
    <w:rsid w:val="00A568C0"/>
    <w:rsid w:val="00A575B8"/>
    <w:rsid w:val="00A61314"/>
    <w:rsid w:val="00A66C6D"/>
    <w:rsid w:val="00A66F29"/>
    <w:rsid w:val="00A66FEE"/>
    <w:rsid w:val="00A67167"/>
    <w:rsid w:val="00A70784"/>
    <w:rsid w:val="00A70D26"/>
    <w:rsid w:val="00A70DF8"/>
    <w:rsid w:val="00A71DE1"/>
    <w:rsid w:val="00A72C33"/>
    <w:rsid w:val="00A73BB2"/>
    <w:rsid w:val="00A73CAA"/>
    <w:rsid w:val="00A73DAB"/>
    <w:rsid w:val="00A73E4E"/>
    <w:rsid w:val="00A74F26"/>
    <w:rsid w:val="00A7525B"/>
    <w:rsid w:val="00A803E7"/>
    <w:rsid w:val="00A80452"/>
    <w:rsid w:val="00A8051B"/>
    <w:rsid w:val="00A80D1B"/>
    <w:rsid w:val="00A8285A"/>
    <w:rsid w:val="00A82D79"/>
    <w:rsid w:val="00A82E55"/>
    <w:rsid w:val="00A84AD9"/>
    <w:rsid w:val="00A85D38"/>
    <w:rsid w:val="00A86078"/>
    <w:rsid w:val="00A86FEE"/>
    <w:rsid w:val="00A91002"/>
    <w:rsid w:val="00A925CD"/>
    <w:rsid w:val="00A94CCE"/>
    <w:rsid w:val="00A94D3C"/>
    <w:rsid w:val="00A96034"/>
    <w:rsid w:val="00A9614A"/>
    <w:rsid w:val="00A971CE"/>
    <w:rsid w:val="00AA0372"/>
    <w:rsid w:val="00AA1B3B"/>
    <w:rsid w:val="00AA2537"/>
    <w:rsid w:val="00AA278B"/>
    <w:rsid w:val="00AA4728"/>
    <w:rsid w:val="00AA4AA7"/>
    <w:rsid w:val="00AA4DA1"/>
    <w:rsid w:val="00AA6E0E"/>
    <w:rsid w:val="00AA7599"/>
    <w:rsid w:val="00AB0665"/>
    <w:rsid w:val="00AB1F87"/>
    <w:rsid w:val="00AB22FB"/>
    <w:rsid w:val="00AB2FA1"/>
    <w:rsid w:val="00AB40DB"/>
    <w:rsid w:val="00AB5266"/>
    <w:rsid w:val="00AB6324"/>
    <w:rsid w:val="00AB6779"/>
    <w:rsid w:val="00AB7E35"/>
    <w:rsid w:val="00AC019F"/>
    <w:rsid w:val="00AC16B1"/>
    <w:rsid w:val="00AC3756"/>
    <w:rsid w:val="00AC38A1"/>
    <w:rsid w:val="00AC3AC2"/>
    <w:rsid w:val="00AC3B65"/>
    <w:rsid w:val="00AC569F"/>
    <w:rsid w:val="00AC5A39"/>
    <w:rsid w:val="00AC61B1"/>
    <w:rsid w:val="00AC643D"/>
    <w:rsid w:val="00AC7D58"/>
    <w:rsid w:val="00AC7E4B"/>
    <w:rsid w:val="00AD1192"/>
    <w:rsid w:val="00AD154B"/>
    <w:rsid w:val="00AD2EA5"/>
    <w:rsid w:val="00AD4BB7"/>
    <w:rsid w:val="00AD57C0"/>
    <w:rsid w:val="00AD57E2"/>
    <w:rsid w:val="00AD582B"/>
    <w:rsid w:val="00AD76A3"/>
    <w:rsid w:val="00AE03EB"/>
    <w:rsid w:val="00AE090C"/>
    <w:rsid w:val="00AE131C"/>
    <w:rsid w:val="00AE197A"/>
    <w:rsid w:val="00AE2894"/>
    <w:rsid w:val="00AE42E7"/>
    <w:rsid w:val="00AE4359"/>
    <w:rsid w:val="00AE58A1"/>
    <w:rsid w:val="00AE63F6"/>
    <w:rsid w:val="00AE6C93"/>
    <w:rsid w:val="00AE6F5E"/>
    <w:rsid w:val="00AF0080"/>
    <w:rsid w:val="00AF04EF"/>
    <w:rsid w:val="00AF103F"/>
    <w:rsid w:val="00AF1946"/>
    <w:rsid w:val="00AF35F6"/>
    <w:rsid w:val="00AF4C16"/>
    <w:rsid w:val="00B00ACB"/>
    <w:rsid w:val="00B01D81"/>
    <w:rsid w:val="00B03959"/>
    <w:rsid w:val="00B03EED"/>
    <w:rsid w:val="00B04458"/>
    <w:rsid w:val="00B0474D"/>
    <w:rsid w:val="00B04DCE"/>
    <w:rsid w:val="00B06B7C"/>
    <w:rsid w:val="00B06C82"/>
    <w:rsid w:val="00B07855"/>
    <w:rsid w:val="00B117B0"/>
    <w:rsid w:val="00B11C64"/>
    <w:rsid w:val="00B1300B"/>
    <w:rsid w:val="00B15934"/>
    <w:rsid w:val="00B17833"/>
    <w:rsid w:val="00B21317"/>
    <w:rsid w:val="00B227F3"/>
    <w:rsid w:val="00B22A08"/>
    <w:rsid w:val="00B22B55"/>
    <w:rsid w:val="00B23B59"/>
    <w:rsid w:val="00B23E4E"/>
    <w:rsid w:val="00B242B4"/>
    <w:rsid w:val="00B2672A"/>
    <w:rsid w:val="00B270BA"/>
    <w:rsid w:val="00B278B2"/>
    <w:rsid w:val="00B30712"/>
    <w:rsid w:val="00B31E76"/>
    <w:rsid w:val="00B32D55"/>
    <w:rsid w:val="00B33AAB"/>
    <w:rsid w:val="00B351CA"/>
    <w:rsid w:val="00B35A13"/>
    <w:rsid w:val="00B35E67"/>
    <w:rsid w:val="00B36A48"/>
    <w:rsid w:val="00B4044C"/>
    <w:rsid w:val="00B40A0C"/>
    <w:rsid w:val="00B40C2C"/>
    <w:rsid w:val="00B40CF8"/>
    <w:rsid w:val="00B41823"/>
    <w:rsid w:val="00B41A58"/>
    <w:rsid w:val="00B41E05"/>
    <w:rsid w:val="00B41EFB"/>
    <w:rsid w:val="00B4352D"/>
    <w:rsid w:val="00B449C2"/>
    <w:rsid w:val="00B4527F"/>
    <w:rsid w:val="00B468DE"/>
    <w:rsid w:val="00B51516"/>
    <w:rsid w:val="00B52984"/>
    <w:rsid w:val="00B52C32"/>
    <w:rsid w:val="00B52DE6"/>
    <w:rsid w:val="00B54822"/>
    <w:rsid w:val="00B549A6"/>
    <w:rsid w:val="00B54D9A"/>
    <w:rsid w:val="00B5716D"/>
    <w:rsid w:val="00B57CE0"/>
    <w:rsid w:val="00B62028"/>
    <w:rsid w:val="00B62540"/>
    <w:rsid w:val="00B6302F"/>
    <w:rsid w:val="00B63EEE"/>
    <w:rsid w:val="00B641C9"/>
    <w:rsid w:val="00B6596C"/>
    <w:rsid w:val="00B664A2"/>
    <w:rsid w:val="00B66F5A"/>
    <w:rsid w:val="00B67273"/>
    <w:rsid w:val="00B71E83"/>
    <w:rsid w:val="00B724B2"/>
    <w:rsid w:val="00B739FA"/>
    <w:rsid w:val="00B74051"/>
    <w:rsid w:val="00B74B2E"/>
    <w:rsid w:val="00B74BE8"/>
    <w:rsid w:val="00B77FD5"/>
    <w:rsid w:val="00B8138A"/>
    <w:rsid w:val="00B81482"/>
    <w:rsid w:val="00B81BB2"/>
    <w:rsid w:val="00B82249"/>
    <w:rsid w:val="00B83B14"/>
    <w:rsid w:val="00B83CDB"/>
    <w:rsid w:val="00B84649"/>
    <w:rsid w:val="00B847BB"/>
    <w:rsid w:val="00B86102"/>
    <w:rsid w:val="00B862CA"/>
    <w:rsid w:val="00B900B1"/>
    <w:rsid w:val="00B91088"/>
    <w:rsid w:val="00B91739"/>
    <w:rsid w:val="00B917CC"/>
    <w:rsid w:val="00B930A3"/>
    <w:rsid w:val="00B94F36"/>
    <w:rsid w:val="00B94F43"/>
    <w:rsid w:val="00B95BDC"/>
    <w:rsid w:val="00BA1318"/>
    <w:rsid w:val="00BA1321"/>
    <w:rsid w:val="00BA1710"/>
    <w:rsid w:val="00BA27CA"/>
    <w:rsid w:val="00BA2AA8"/>
    <w:rsid w:val="00BA2E80"/>
    <w:rsid w:val="00BA2FF2"/>
    <w:rsid w:val="00BA3911"/>
    <w:rsid w:val="00BA5137"/>
    <w:rsid w:val="00BA53EC"/>
    <w:rsid w:val="00BA61EB"/>
    <w:rsid w:val="00BA64DF"/>
    <w:rsid w:val="00BA74C2"/>
    <w:rsid w:val="00BB09FC"/>
    <w:rsid w:val="00BB1D59"/>
    <w:rsid w:val="00BB1FF4"/>
    <w:rsid w:val="00BB4096"/>
    <w:rsid w:val="00BB4A7F"/>
    <w:rsid w:val="00BB57E0"/>
    <w:rsid w:val="00BB5B48"/>
    <w:rsid w:val="00BB7DAB"/>
    <w:rsid w:val="00BB7E8E"/>
    <w:rsid w:val="00BC0483"/>
    <w:rsid w:val="00BC065B"/>
    <w:rsid w:val="00BC2200"/>
    <w:rsid w:val="00BC296F"/>
    <w:rsid w:val="00BC2A1A"/>
    <w:rsid w:val="00BC2B2B"/>
    <w:rsid w:val="00BC3A83"/>
    <w:rsid w:val="00BC5E93"/>
    <w:rsid w:val="00BC61AF"/>
    <w:rsid w:val="00BC63A3"/>
    <w:rsid w:val="00BC6CE4"/>
    <w:rsid w:val="00BD1AFC"/>
    <w:rsid w:val="00BD2424"/>
    <w:rsid w:val="00BD381D"/>
    <w:rsid w:val="00BD5923"/>
    <w:rsid w:val="00BD66D8"/>
    <w:rsid w:val="00BE0BED"/>
    <w:rsid w:val="00BE1043"/>
    <w:rsid w:val="00BE1748"/>
    <w:rsid w:val="00BE1A76"/>
    <w:rsid w:val="00BE27AA"/>
    <w:rsid w:val="00BE32D5"/>
    <w:rsid w:val="00BE7B79"/>
    <w:rsid w:val="00BF01F5"/>
    <w:rsid w:val="00BF189D"/>
    <w:rsid w:val="00BF293F"/>
    <w:rsid w:val="00BF3A44"/>
    <w:rsid w:val="00BF3E9E"/>
    <w:rsid w:val="00BF4D79"/>
    <w:rsid w:val="00BF5DA9"/>
    <w:rsid w:val="00BF67AA"/>
    <w:rsid w:val="00BF7BC1"/>
    <w:rsid w:val="00C005BF"/>
    <w:rsid w:val="00C00E19"/>
    <w:rsid w:val="00C01F14"/>
    <w:rsid w:val="00C02AE5"/>
    <w:rsid w:val="00C034DD"/>
    <w:rsid w:val="00C04089"/>
    <w:rsid w:val="00C047C3"/>
    <w:rsid w:val="00C06097"/>
    <w:rsid w:val="00C10367"/>
    <w:rsid w:val="00C103AD"/>
    <w:rsid w:val="00C105CF"/>
    <w:rsid w:val="00C10BC0"/>
    <w:rsid w:val="00C10E32"/>
    <w:rsid w:val="00C10EA0"/>
    <w:rsid w:val="00C11BA3"/>
    <w:rsid w:val="00C131E4"/>
    <w:rsid w:val="00C17305"/>
    <w:rsid w:val="00C21119"/>
    <w:rsid w:val="00C21D76"/>
    <w:rsid w:val="00C224BB"/>
    <w:rsid w:val="00C22863"/>
    <w:rsid w:val="00C2456C"/>
    <w:rsid w:val="00C24C41"/>
    <w:rsid w:val="00C2505B"/>
    <w:rsid w:val="00C2540D"/>
    <w:rsid w:val="00C25B59"/>
    <w:rsid w:val="00C2628B"/>
    <w:rsid w:val="00C2651C"/>
    <w:rsid w:val="00C26C30"/>
    <w:rsid w:val="00C26D9A"/>
    <w:rsid w:val="00C2755C"/>
    <w:rsid w:val="00C3124F"/>
    <w:rsid w:val="00C3226C"/>
    <w:rsid w:val="00C32766"/>
    <w:rsid w:val="00C34B3F"/>
    <w:rsid w:val="00C34CF3"/>
    <w:rsid w:val="00C3502E"/>
    <w:rsid w:val="00C35487"/>
    <w:rsid w:val="00C359E2"/>
    <w:rsid w:val="00C367BE"/>
    <w:rsid w:val="00C36D55"/>
    <w:rsid w:val="00C40460"/>
    <w:rsid w:val="00C4181A"/>
    <w:rsid w:val="00C4277B"/>
    <w:rsid w:val="00C443FE"/>
    <w:rsid w:val="00C44D91"/>
    <w:rsid w:val="00C45514"/>
    <w:rsid w:val="00C46A07"/>
    <w:rsid w:val="00C47F74"/>
    <w:rsid w:val="00C50193"/>
    <w:rsid w:val="00C519D7"/>
    <w:rsid w:val="00C51E1F"/>
    <w:rsid w:val="00C52CEA"/>
    <w:rsid w:val="00C52D5F"/>
    <w:rsid w:val="00C53F3A"/>
    <w:rsid w:val="00C547EC"/>
    <w:rsid w:val="00C56499"/>
    <w:rsid w:val="00C578AB"/>
    <w:rsid w:val="00C61E88"/>
    <w:rsid w:val="00C630D7"/>
    <w:rsid w:val="00C63306"/>
    <w:rsid w:val="00C662D7"/>
    <w:rsid w:val="00C669BC"/>
    <w:rsid w:val="00C67302"/>
    <w:rsid w:val="00C67BDC"/>
    <w:rsid w:val="00C715E4"/>
    <w:rsid w:val="00C71F2C"/>
    <w:rsid w:val="00C73393"/>
    <w:rsid w:val="00C73A7C"/>
    <w:rsid w:val="00C73EEE"/>
    <w:rsid w:val="00C74997"/>
    <w:rsid w:val="00C750DA"/>
    <w:rsid w:val="00C7637A"/>
    <w:rsid w:val="00C76AC5"/>
    <w:rsid w:val="00C76E52"/>
    <w:rsid w:val="00C8059F"/>
    <w:rsid w:val="00C80AFD"/>
    <w:rsid w:val="00C80ED5"/>
    <w:rsid w:val="00C81A58"/>
    <w:rsid w:val="00C86BE5"/>
    <w:rsid w:val="00C86D09"/>
    <w:rsid w:val="00C87039"/>
    <w:rsid w:val="00C9027C"/>
    <w:rsid w:val="00C9157C"/>
    <w:rsid w:val="00C916CE"/>
    <w:rsid w:val="00C91B41"/>
    <w:rsid w:val="00C9291F"/>
    <w:rsid w:val="00C93DDF"/>
    <w:rsid w:val="00C949CE"/>
    <w:rsid w:val="00C953DF"/>
    <w:rsid w:val="00C957AC"/>
    <w:rsid w:val="00C95AEC"/>
    <w:rsid w:val="00C96743"/>
    <w:rsid w:val="00CA1F67"/>
    <w:rsid w:val="00CA32CC"/>
    <w:rsid w:val="00CA510D"/>
    <w:rsid w:val="00CA5683"/>
    <w:rsid w:val="00CA5EB9"/>
    <w:rsid w:val="00CA6CB2"/>
    <w:rsid w:val="00CA76AF"/>
    <w:rsid w:val="00CA7B44"/>
    <w:rsid w:val="00CB20D1"/>
    <w:rsid w:val="00CB3A67"/>
    <w:rsid w:val="00CB4B2D"/>
    <w:rsid w:val="00CB5270"/>
    <w:rsid w:val="00CC0A62"/>
    <w:rsid w:val="00CC0D51"/>
    <w:rsid w:val="00CC147C"/>
    <w:rsid w:val="00CC1CBB"/>
    <w:rsid w:val="00CC2956"/>
    <w:rsid w:val="00CC4678"/>
    <w:rsid w:val="00CC5E01"/>
    <w:rsid w:val="00CD07D7"/>
    <w:rsid w:val="00CD0C38"/>
    <w:rsid w:val="00CD121B"/>
    <w:rsid w:val="00CD1ABF"/>
    <w:rsid w:val="00CD2845"/>
    <w:rsid w:val="00CD2F04"/>
    <w:rsid w:val="00CD2F8B"/>
    <w:rsid w:val="00CD32F5"/>
    <w:rsid w:val="00CD448A"/>
    <w:rsid w:val="00CD5227"/>
    <w:rsid w:val="00CD6278"/>
    <w:rsid w:val="00CD655A"/>
    <w:rsid w:val="00CE0204"/>
    <w:rsid w:val="00CE03B5"/>
    <w:rsid w:val="00CE23BE"/>
    <w:rsid w:val="00CE33D1"/>
    <w:rsid w:val="00CE37EB"/>
    <w:rsid w:val="00CE3979"/>
    <w:rsid w:val="00CE3ECA"/>
    <w:rsid w:val="00CE3FCF"/>
    <w:rsid w:val="00CE41F0"/>
    <w:rsid w:val="00CE53B0"/>
    <w:rsid w:val="00CE6489"/>
    <w:rsid w:val="00CE7AB2"/>
    <w:rsid w:val="00CE7D51"/>
    <w:rsid w:val="00CF332F"/>
    <w:rsid w:val="00CF3622"/>
    <w:rsid w:val="00CF4E7E"/>
    <w:rsid w:val="00CF68AC"/>
    <w:rsid w:val="00D000E4"/>
    <w:rsid w:val="00D01869"/>
    <w:rsid w:val="00D021F7"/>
    <w:rsid w:val="00D032D7"/>
    <w:rsid w:val="00D04676"/>
    <w:rsid w:val="00D04E92"/>
    <w:rsid w:val="00D1000A"/>
    <w:rsid w:val="00D106F5"/>
    <w:rsid w:val="00D107F0"/>
    <w:rsid w:val="00D10DA8"/>
    <w:rsid w:val="00D12241"/>
    <w:rsid w:val="00D122DC"/>
    <w:rsid w:val="00D14302"/>
    <w:rsid w:val="00D14EFA"/>
    <w:rsid w:val="00D15175"/>
    <w:rsid w:val="00D17AAD"/>
    <w:rsid w:val="00D209E4"/>
    <w:rsid w:val="00D20A4C"/>
    <w:rsid w:val="00D211C3"/>
    <w:rsid w:val="00D213C7"/>
    <w:rsid w:val="00D23C15"/>
    <w:rsid w:val="00D2549B"/>
    <w:rsid w:val="00D2572F"/>
    <w:rsid w:val="00D25DA3"/>
    <w:rsid w:val="00D278B2"/>
    <w:rsid w:val="00D30CE9"/>
    <w:rsid w:val="00D30F15"/>
    <w:rsid w:val="00D3108B"/>
    <w:rsid w:val="00D32466"/>
    <w:rsid w:val="00D32C8F"/>
    <w:rsid w:val="00D33151"/>
    <w:rsid w:val="00D35614"/>
    <w:rsid w:val="00D35784"/>
    <w:rsid w:val="00D35945"/>
    <w:rsid w:val="00D36353"/>
    <w:rsid w:val="00D36B1B"/>
    <w:rsid w:val="00D37DF3"/>
    <w:rsid w:val="00D40AE8"/>
    <w:rsid w:val="00D40BC2"/>
    <w:rsid w:val="00D41079"/>
    <w:rsid w:val="00D4161F"/>
    <w:rsid w:val="00D41F80"/>
    <w:rsid w:val="00D4253D"/>
    <w:rsid w:val="00D44779"/>
    <w:rsid w:val="00D467D3"/>
    <w:rsid w:val="00D4683B"/>
    <w:rsid w:val="00D46FCF"/>
    <w:rsid w:val="00D47307"/>
    <w:rsid w:val="00D4742B"/>
    <w:rsid w:val="00D5026B"/>
    <w:rsid w:val="00D50AEE"/>
    <w:rsid w:val="00D50CC6"/>
    <w:rsid w:val="00D510CD"/>
    <w:rsid w:val="00D51D45"/>
    <w:rsid w:val="00D5267B"/>
    <w:rsid w:val="00D527B1"/>
    <w:rsid w:val="00D52C86"/>
    <w:rsid w:val="00D530C8"/>
    <w:rsid w:val="00D534A9"/>
    <w:rsid w:val="00D5360B"/>
    <w:rsid w:val="00D54D19"/>
    <w:rsid w:val="00D5581B"/>
    <w:rsid w:val="00D55BA2"/>
    <w:rsid w:val="00D564C2"/>
    <w:rsid w:val="00D56BBD"/>
    <w:rsid w:val="00D57568"/>
    <w:rsid w:val="00D577E3"/>
    <w:rsid w:val="00D57AC5"/>
    <w:rsid w:val="00D603A2"/>
    <w:rsid w:val="00D609D5"/>
    <w:rsid w:val="00D60F15"/>
    <w:rsid w:val="00D619E8"/>
    <w:rsid w:val="00D61EEE"/>
    <w:rsid w:val="00D62D89"/>
    <w:rsid w:val="00D652D4"/>
    <w:rsid w:val="00D654BD"/>
    <w:rsid w:val="00D66BB5"/>
    <w:rsid w:val="00D6724E"/>
    <w:rsid w:val="00D67D36"/>
    <w:rsid w:val="00D70842"/>
    <w:rsid w:val="00D70F34"/>
    <w:rsid w:val="00D72EAD"/>
    <w:rsid w:val="00D73CF1"/>
    <w:rsid w:val="00D73F10"/>
    <w:rsid w:val="00D74228"/>
    <w:rsid w:val="00D74C2C"/>
    <w:rsid w:val="00D75EBE"/>
    <w:rsid w:val="00D76173"/>
    <w:rsid w:val="00D76F1F"/>
    <w:rsid w:val="00D77AEC"/>
    <w:rsid w:val="00D807F3"/>
    <w:rsid w:val="00D807F5"/>
    <w:rsid w:val="00D8150A"/>
    <w:rsid w:val="00D826D8"/>
    <w:rsid w:val="00D83790"/>
    <w:rsid w:val="00D855BF"/>
    <w:rsid w:val="00D85CBE"/>
    <w:rsid w:val="00D85E1F"/>
    <w:rsid w:val="00D861BA"/>
    <w:rsid w:val="00D86820"/>
    <w:rsid w:val="00D9085F"/>
    <w:rsid w:val="00D9263B"/>
    <w:rsid w:val="00D9596C"/>
    <w:rsid w:val="00D95A47"/>
    <w:rsid w:val="00D969AC"/>
    <w:rsid w:val="00DA01A0"/>
    <w:rsid w:val="00DA1394"/>
    <w:rsid w:val="00DA2125"/>
    <w:rsid w:val="00DA24AE"/>
    <w:rsid w:val="00DA305F"/>
    <w:rsid w:val="00DA326C"/>
    <w:rsid w:val="00DA3EC9"/>
    <w:rsid w:val="00DA4B6E"/>
    <w:rsid w:val="00DA510B"/>
    <w:rsid w:val="00DA6220"/>
    <w:rsid w:val="00DA6892"/>
    <w:rsid w:val="00DA6B5D"/>
    <w:rsid w:val="00DA7E10"/>
    <w:rsid w:val="00DB0894"/>
    <w:rsid w:val="00DB08B0"/>
    <w:rsid w:val="00DB0C65"/>
    <w:rsid w:val="00DB1D05"/>
    <w:rsid w:val="00DB283E"/>
    <w:rsid w:val="00DB3C34"/>
    <w:rsid w:val="00DB4A75"/>
    <w:rsid w:val="00DB4BE1"/>
    <w:rsid w:val="00DB7837"/>
    <w:rsid w:val="00DB7CE0"/>
    <w:rsid w:val="00DB7F2A"/>
    <w:rsid w:val="00DC0CA3"/>
    <w:rsid w:val="00DC1A0A"/>
    <w:rsid w:val="00DC32CC"/>
    <w:rsid w:val="00DC4395"/>
    <w:rsid w:val="00DC44FF"/>
    <w:rsid w:val="00DC6F46"/>
    <w:rsid w:val="00DC7759"/>
    <w:rsid w:val="00DD121A"/>
    <w:rsid w:val="00DD1ECE"/>
    <w:rsid w:val="00DD2618"/>
    <w:rsid w:val="00DD3DE9"/>
    <w:rsid w:val="00DD4634"/>
    <w:rsid w:val="00DD50ED"/>
    <w:rsid w:val="00DD5B52"/>
    <w:rsid w:val="00DE2F5A"/>
    <w:rsid w:val="00DE2FE3"/>
    <w:rsid w:val="00DE35F4"/>
    <w:rsid w:val="00DE365F"/>
    <w:rsid w:val="00DE38EC"/>
    <w:rsid w:val="00DE4013"/>
    <w:rsid w:val="00DE40CA"/>
    <w:rsid w:val="00DE438A"/>
    <w:rsid w:val="00DE4C68"/>
    <w:rsid w:val="00DE5559"/>
    <w:rsid w:val="00DE5664"/>
    <w:rsid w:val="00DE5CFC"/>
    <w:rsid w:val="00DE685D"/>
    <w:rsid w:val="00DF0427"/>
    <w:rsid w:val="00DF09D1"/>
    <w:rsid w:val="00DF1FC7"/>
    <w:rsid w:val="00DF3755"/>
    <w:rsid w:val="00DF3C5B"/>
    <w:rsid w:val="00DF3E35"/>
    <w:rsid w:val="00DF4296"/>
    <w:rsid w:val="00DF5FD7"/>
    <w:rsid w:val="00DF66A6"/>
    <w:rsid w:val="00DF72CC"/>
    <w:rsid w:val="00E0026C"/>
    <w:rsid w:val="00E010DF"/>
    <w:rsid w:val="00E0124D"/>
    <w:rsid w:val="00E01670"/>
    <w:rsid w:val="00E019B3"/>
    <w:rsid w:val="00E01C8E"/>
    <w:rsid w:val="00E02021"/>
    <w:rsid w:val="00E034B2"/>
    <w:rsid w:val="00E03B34"/>
    <w:rsid w:val="00E05393"/>
    <w:rsid w:val="00E05D1B"/>
    <w:rsid w:val="00E05E2A"/>
    <w:rsid w:val="00E05FAC"/>
    <w:rsid w:val="00E065F5"/>
    <w:rsid w:val="00E0690B"/>
    <w:rsid w:val="00E1045D"/>
    <w:rsid w:val="00E11319"/>
    <w:rsid w:val="00E12D79"/>
    <w:rsid w:val="00E13ED3"/>
    <w:rsid w:val="00E1412B"/>
    <w:rsid w:val="00E16944"/>
    <w:rsid w:val="00E16A29"/>
    <w:rsid w:val="00E212C3"/>
    <w:rsid w:val="00E23273"/>
    <w:rsid w:val="00E23C36"/>
    <w:rsid w:val="00E23FD3"/>
    <w:rsid w:val="00E24CFF"/>
    <w:rsid w:val="00E25111"/>
    <w:rsid w:val="00E25D88"/>
    <w:rsid w:val="00E25FF1"/>
    <w:rsid w:val="00E304FF"/>
    <w:rsid w:val="00E3356A"/>
    <w:rsid w:val="00E35649"/>
    <w:rsid w:val="00E36D41"/>
    <w:rsid w:val="00E37C18"/>
    <w:rsid w:val="00E4057B"/>
    <w:rsid w:val="00E41903"/>
    <w:rsid w:val="00E41C74"/>
    <w:rsid w:val="00E423BF"/>
    <w:rsid w:val="00E424DA"/>
    <w:rsid w:val="00E4252B"/>
    <w:rsid w:val="00E42BC6"/>
    <w:rsid w:val="00E436F4"/>
    <w:rsid w:val="00E43BD6"/>
    <w:rsid w:val="00E43C7C"/>
    <w:rsid w:val="00E43E83"/>
    <w:rsid w:val="00E43EBC"/>
    <w:rsid w:val="00E44116"/>
    <w:rsid w:val="00E4502D"/>
    <w:rsid w:val="00E45CF8"/>
    <w:rsid w:val="00E46A18"/>
    <w:rsid w:val="00E47326"/>
    <w:rsid w:val="00E47771"/>
    <w:rsid w:val="00E50022"/>
    <w:rsid w:val="00E53663"/>
    <w:rsid w:val="00E53DE8"/>
    <w:rsid w:val="00E55298"/>
    <w:rsid w:val="00E5592A"/>
    <w:rsid w:val="00E55DE6"/>
    <w:rsid w:val="00E5620C"/>
    <w:rsid w:val="00E57E40"/>
    <w:rsid w:val="00E601F5"/>
    <w:rsid w:val="00E61303"/>
    <w:rsid w:val="00E61CBC"/>
    <w:rsid w:val="00E62BA0"/>
    <w:rsid w:val="00E62C08"/>
    <w:rsid w:val="00E63AB5"/>
    <w:rsid w:val="00E654CB"/>
    <w:rsid w:val="00E65ABB"/>
    <w:rsid w:val="00E65B0E"/>
    <w:rsid w:val="00E66388"/>
    <w:rsid w:val="00E668CC"/>
    <w:rsid w:val="00E67EED"/>
    <w:rsid w:val="00E713E3"/>
    <w:rsid w:val="00E73100"/>
    <w:rsid w:val="00E73AD5"/>
    <w:rsid w:val="00E73F34"/>
    <w:rsid w:val="00E74B2E"/>
    <w:rsid w:val="00E754BC"/>
    <w:rsid w:val="00E77B36"/>
    <w:rsid w:val="00E83F65"/>
    <w:rsid w:val="00E84CA3"/>
    <w:rsid w:val="00E84DEA"/>
    <w:rsid w:val="00E8714C"/>
    <w:rsid w:val="00E92309"/>
    <w:rsid w:val="00E92915"/>
    <w:rsid w:val="00E930B2"/>
    <w:rsid w:val="00E93BE4"/>
    <w:rsid w:val="00E93F44"/>
    <w:rsid w:val="00E9408E"/>
    <w:rsid w:val="00E94779"/>
    <w:rsid w:val="00E949CD"/>
    <w:rsid w:val="00E94C83"/>
    <w:rsid w:val="00E95A9D"/>
    <w:rsid w:val="00E960E4"/>
    <w:rsid w:val="00E965C2"/>
    <w:rsid w:val="00E96C35"/>
    <w:rsid w:val="00E96E84"/>
    <w:rsid w:val="00E96F2D"/>
    <w:rsid w:val="00E972C1"/>
    <w:rsid w:val="00E97DDE"/>
    <w:rsid w:val="00E97FAD"/>
    <w:rsid w:val="00EA1BBF"/>
    <w:rsid w:val="00EA1FB1"/>
    <w:rsid w:val="00EA2EB4"/>
    <w:rsid w:val="00EA3892"/>
    <w:rsid w:val="00EA3903"/>
    <w:rsid w:val="00EA407F"/>
    <w:rsid w:val="00EA42EC"/>
    <w:rsid w:val="00EA6951"/>
    <w:rsid w:val="00EA6A5D"/>
    <w:rsid w:val="00EA7650"/>
    <w:rsid w:val="00EA7E29"/>
    <w:rsid w:val="00EB04D6"/>
    <w:rsid w:val="00EB06F3"/>
    <w:rsid w:val="00EB12EA"/>
    <w:rsid w:val="00EB2BB7"/>
    <w:rsid w:val="00EB315A"/>
    <w:rsid w:val="00EB483A"/>
    <w:rsid w:val="00EB5BAF"/>
    <w:rsid w:val="00EB72B6"/>
    <w:rsid w:val="00EB7D27"/>
    <w:rsid w:val="00EC3115"/>
    <w:rsid w:val="00EC3AC8"/>
    <w:rsid w:val="00EC3EF6"/>
    <w:rsid w:val="00EC67E9"/>
    <w:rsid w:val="00EC6F0C"/>
    <w:rsid w:val="00ED13CF"/>
    <w:rsid w:val="00ED1469"/>
    <w:rsid w:val="00ED3B60"/>
    <w:rsid w:val="00ED3EE0"/>
    <w:rsid w:val="00ED4A48"/>
    <w:rsid w:val="00ED5558"/>
    <w:rsid w:val="00ED5821"/>
    <w:rsid w:val="00ED5D4C"/>
    <w:rsid w:val="00ED617A"/>
    <w:rsid w:val="00ED624B"/>
    <w:rsid w:val="00ED6A73"/>
    <w:rsid w:val="00ED732C"/>
    <w:rsid w:val="00ED7B86"/>
    <w:rsid w:val="00EE0BCB"/>
    <w:rsid w:val="00EE116E"/>
    <w:rsid w:val="00EE1C52"/>
    <w:rsid w:val="00EE4FD9"/>
    <w:rsid w:val="00EE60A2"/>
    <w:rsid w:val="00EE6F21"/>
    <w:rsid w:val="00EE7CF0"/>
    <w:rsid w:val="00EF0B43"/>
    <w:rsid w:val="00EF23F6"/>
    <w:rsid w:val="00EF3CB8"/>
    <w:rsid w:val="00EF6B35"/>
    <w:rsid w:val="00EF6E43"/>
    <w:rsid w:val="00F013A0"/>
    <w:rsid w:val="00F01AF6"/>
    <w:rsid w:val="00F01E5C"/>
    <w:rsid w:val="00F020BC"/>
    <w:rsid w:val="00F0223B"/>
    <w:rsid w:val="00F02BB8"/>
    <w:rsid w:val="00F02EA2"/>
    <w:rsid w:val="00F04006"/>
    <w:rsid w:val="00F0445B"/>
    <w:rsid w:val="00F048A0"/>
    <w:rsid w:val="00F0747B"/>
    <w:rsid w:val="00F10099"/>
    <w:rsid w:val="00F10C70"/>
    <w:rsid w:val="00F13253"/>
    <w:rsid w:val="00F149CA"/>
    <w:rsid w:val="00F162F3"/>
    <w:rsid w:val="00F17C94"/>
    <w:rsid w:val="00F20A9A"/>
    <w:rsid w:val="00F2134F"/>
    <w:rsid w:val="00F21EF1"/>
    <w:rsid w:val="00F238E5"/>
    <w:rsid w:val="00F23CC2"/>
    <w:rsid w:val="00F24306"/>
    <w:rsid w:val="00F24C8D"/>
    <w:rsid w:val="00F258E2"/>
    <w:rsid w:val="00F25BCA"/>
    <w:rsid w:val="00F30159"/>
    <w:rsid w:val="00F31529"/>
    <w:rsid w:val="00F31FFE"/>
    <w:rsid w:val="00F32292"/>
    <w:rsid w:val="00F322BA"/>
    <w:rsid w:val="00F3597A"/>
    <w:rsid w:val="00F3603D"/>
    <w:rsid w:val="00F36F9F"/>
    <w:rsid w:val="00F36FE7"/>
    <w:rsid w:val="00F37F92"/>
    <w:rsid w:val="00F40921"/>
    <w:rsid w:val="00F40F6C"/>
    <w:rsid w:val="00F41D6A"/>
    <w:rsid w:val="00F42560"/>
    <w:rsid w:val="00F44DA8"/>
    <w:rsid w:val="00F45B1B"/>
    <w:rsid w:val="00F45D7D"/>
    <w:rsid w:val="00F46CE9"/>
    <w:rsid w:val="00F47318"/>
    <w:rsid w:val="00F474C3"/>
    <w:rsid w:val="00F51231"/>
    <w:rsid w:val="00F51374"/>
    <w:rsid w:val="00F51523"/>
    <w:rsid w:val="00F51598"/>
    <w:rsid w:val="00F521C1"/>
    <w:rsid w:val="00F53139"/>
    <w:rsid w:val="00F532F0"/>
    <w:rsid w:val="00F538C5"/>
    <w:rsid w:val="00F54A81"/>
    <w:rsid w:val="00F54D7A"/>
    <w:rsid w:val="00F56459"/>
    <w:rsid w:val="00F57D6A"/>
    <w:rsid w:val="00F60BD7"/>
    <w:rsid w:val="00F61E8A"/>
    <w:rsid w:val="00F621F7"/>
    <w:rsid w:val="00F62807"/>
    <w:rsid w:val="00F632EB"/>
    <w:rsid w:val="00F645F9"/>
    <w:rsid w:val="00F64DE5"/>
    <w:rsid w:val="00F6518C"/>
    <w:rsid w:val="00F659E2"/>
    <w:rsid w:val="00F67935"/>
    <w:rsid w:val="00F7159A"/>
    <w:rsid w:val="00F7194F"/>
    <w:rsid w:val="00F71A00"/>
    <w:rsid w:val="00F720E1"/>
    <w:rsid w:val="00F72587"/>
    <w:rsid w:val="00F745B0"/>
    <w:rsid w:val="00F74E5D"/>
    <w:rsid w:val="00F772F2"/>
    <w:rsid w:val="00F80A27"/>
    <w:rsid w:val="00F80EF1"/>
    <w:rsid w:val="00F81024"/>
    <w:rsid w:val="00F813CF"/>
    <w:rsid w:val="00F82102"/>
    <w:rsid w:val="00F82586"/>
    <w:rsid w:val="00F82694"/>
    <w:rsid w:val="00F842C6"/>
    <w:rsid w:val="00F84517"/>
    <w:rsid w:val="00F8549D"/>
    <w:rsid w:val="00F8647B"/>
    <w:rsid w:val="00F87D17"/>
    <w:rsid w:val="00F90581"/>
    <w:rsid w:val="00F90843"/>
    <w:rsid w:val="00F90DBA"/>
    <w:rsid w:val="00F90E87"/>
    <w:rsid w:val="00F9171A"/>
    <w:rsid w:val="00F923DF"/>
    <w:rsid w:val="00F92F2B"/>
    <w:rsid w:val="00F95020"/>
    <w:rsid w:val="00F97409"/>
    <w:rsid w:val="00F9797C"/>
    <w:rsid w:val="00F97C3D"/>
    <w:rsid w:val="00FA24BE"/>
    <w:rsid w:val="00FA4BE5"/>
    <w:rsid w:val="00FA5558"/>
    <w:rsid w:val="00FA5E36"/>
    <w:rsid w:val="00FA6E74"/>
    <w:rsid w:val="00FA6F50"/>
    <w:rsid w:val="00FA6FC6"/>
    <w:rsid w:val="00FA733E"/>
    <w:rsid w:val="00FA7EE1"/>
    <w:rsid w:val="00FB13E5"/>
    <w:rsid w:val="00FB1AFD"/>
    <w:rsid w:val="00FB3310"/>
    <w:rsid w:val="00FB35E4"/>
    <w:rsid w:val="00FB4444"/>
    <w:rsid w:val="00FB4FD5"/>
    <w:rsid w:val="00FB6430"/>
    <w:rsid w:val="00FB644F"/>
    <w:rsid w:val="00FC29F7"/>
    <w:rsid w:val="00FC42A2"/>
    <w:rsid w:val="00FC4B43"/>
    <w:rsid w:val="00FC5ECE"/>
    <w:rsid w:val="00FD03B7"/>
    <w:rsid w:val="00FD1AC8"/>
    <w:rsid w:val="00FD2BD9"/>
    <w:rsid w:val="00FD4B8F"/>
    <w:rsid w:val="00FD5555"/>
    <w:rsid w:val="00FE10FE"/>
    <w:rsid w:val="00FE49DA"/>
    <w:rsid w:val="00FE4B74"/>
    <w:rsid w:val="00FE537F"/>
    <w:rsid w:val="00FE55C7"/>
    <w:rsid w:val="00FE56A3"/>
    <w:rsid w:val="00FE57E8"/>
    <w:rsid w:val="00FE6836"/>
    <w:rsid w:val="00FE6BF2"/>
    <w:rsid w:val="00FF3086"/>
    <w:rsid w:val="00FF4545"/>
    <w:rsid w:val="00FF478D"/>
    <w:rsid w:val="00FF554D"/>
    <w:rsid w:val="00FF5FE6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73937"/>
  <w15:docId w15:val="{1AF16E2C-9AAC-4866-A31B-331B2002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2A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D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878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7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C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semiHidden/>
    <w:rsid w:val="00D9263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D9263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81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818E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Jankowska</dc:creator>
  <cp:lastModifiedBy>Ewa Batkowska</cp:lastModifiedBy>
  <cp:revision>6</cp:revision>
  <cp:lastPrinted>2024-08-28T06:18:00Z</cp:lastPrinted>
  <dcterms:created xsi:type="dcterms:W3CDTF">2024-08-28T08:45:00Z</dcterms:created>
  <dcterms:modified xsi:type="dcterms:W3CDTF">2024-09-05T11:43:00Z</dcterms:modified>
</cp:coreProperties>
</file>